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F8C1" w14:textId="77777777" w:rsidR="00F05918" w:rsidRDefault="00F05918" w:rsidP="00F05918">
      <w:pPr>
        <w:snapToGrid w:val="0"/>
        <w:spacing w:before="0"/>
        <w:jc w:val="right"/>
        <w:rPr>
          <w:rStyle w:val="FontStyle72"/>
          <w:sz w:val="26"/>
          <w:szCs w:val="26"/>
        </w:rPr>
      </w:pPr>
      <w:r w:rsidRPr="00FA312B">
        <w:rPr>
          <w:rStyle w:val="FontStyle72"/>
          <w:sz w:val="26"/>
          <w:szCs w:val="26"/>
        </w:rPr>
        <w:t>Приложение 1</w:t>
      </w:r>
    </w:p>
    <w:p w14:paraId="72AFC021" w14:textId="77777777" w:rsidR="00F05918" w:rsidRPr="0080284B" w:rsidRDefault="00F05918" w:rsidP="00F05918">
      <w:pPr>
        <w:framePr w:w="9970" w:h="1602" w:hRule="exact" w:wrap="none" w:vAnchor="page" w:hAnchor="page" w:x="961" w:y="1796"/>
        <w:spacing w:before="0"/>
        <w:ind w:right="20"/>
        <w:jc w:val="center"/>
        <w:outlineLvl w:val="0"/>
        <w:rPr>
          <w:bCs/>
          <w:snapToGrid/>
          <w:color w:val="000000"/>
          <w:sz w:val="28"/>
          <w:szCs w:val="28"/>
          <w:lang w:bidi="ru-RU"/>
        </w:rPr>
      </w:pPr>
      <w:bookmarkStart w:id="0" w:name="bookmark14"/>
      <w:r w:rsidRPr="0080284B">
        <w:rPr>
          <w:bCs/>
          <w:snapToGrid/>
          <w:color w:val="000000"/>
          <w:sz w:val="28"/>
          <w:szCs w:val="28"/>
          <w:lang w:bidi="ru-RU"/>
        </w:rPr>
        <w:t>ЗАЯВКА</w:t>
      </w:r>
      <w:bookmarkEnd w:id="0"/>
    </w:p>
    <w:p w14:paraId="5B6A9EC8" w14:textId="77777777" w:rsidR="00F05918" w:rsidRPr="0080284B" w:rsidRDefault="00F05918" w:rsidP="00F05918">
      <w:pPr>
        <w:framePr w:w="9970" w:h="1602" w:hRule="exact" w:wrap="none" w:vAnchor="page" w:hAnchor="page" w:x="961" w:y="1796"/>
        <w:spacing w:before="0"/>
        <w:ind w:right="20"/>
        <w:jc w:val="center"/>
        <w:outlineLvl w:val="1"/>
        <w:rPr>
          <w:snapToGrid/>
          <w:color w:val="000000"/>
          <w:sz w:val="28"/>
          <w:szCs w:val="28"/>
          <w:lang w:bidi="ru-RU"/>
        </w:rPr>
      </w:pPr>
      <w:bookmarkStart w:id="1" w:name="bookmark15"/>
      <w:r w:rsidRPr="0080284B">
        <w:rPr>
          <w:snapToGrid/>
          <w:color w:val="000000"/>
          <w:sz w:val="28"/>
          <w:szCs w:val="28"/>
          <w:lang w:bidi="ru-RU"/>
        </w:rPr>
        <w:t>на участие в заочном областном смотре-конкурсе на лучшую постановку физкультурной работы и развитие массового спорта среди</w:t>
      </w:r>
      <w:bookmarkEnd w:id="1"/>
    </w:p>
    <w:p w14:paraId="245A54F8" w14:textId="77777777" w:rsidR="00F05918" w:rsidRPr="0080284B" w:rsidRDefault="00F05918" w:rsidP="00F05918">
      <w:pPr>
        <w:framePr w:w="9970" w:h="1602" w:hRule="exact" w:wrap="none" w:vAnchor="page" w:hAnchor="page" w:x="961" w:y="1796"/>
        <w:spacing w:before="0"/>
        <w:ind w:right="20"/>
        <w:jc w:val="center"/>
        <w:outlineLvl w:val="1"/>
        <w:rPr>
          <w:snapToGrid/>
          <w:color w:val="000000"/>
          <w:sz w:val="28"/>
          <w:szCs w:val="28"/>
          <w:lang w:bidi="ru-RU"/>
        </w:rPr>
      </w:pPr>
      <w:bookmarkStart w:id="2" w:name="bookmark16"/>
      <w:r w:rsidRPr="0080284B">
        <w:rPr>
          <w:snapToGrid/>
          <w:color w:val="000000"/>
          <w:sz w:val="28"/>
          <w:szCs w:val="28"/>
          <w:lang w:bidi="ru-RU"/>
        </w:rPr>
        <w:t>школьных спортивных клубов</w:t>
      </w:r>
      <w:bookmarkEnd w:id="2"/>
    </w:p>
    <w:p w14:paraId="387A80AA" w14:textId="77777777" w:rsidR="00F05918" w:rsidRPr="0080284B" w:rsidRDefault="00F05918" w:rsidP="00F05918">
      <w:pPr>
        <w:framePr w:w="10306" w:h="736" w:hRule="exact" w:wrap="none" w:vAnchor="page" w:hAnchor="page" w:x="841" w:y="10126"/>
        <w:spacing w:before="0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Награды, звания ___________________________________________________________</w:t>
      </w:r>
    </w:p>
    <w:p w14:paraId="4EA6DA0A" w14:textId="77777777" w:rsidR="00F05918" w:rsidRPr="0080284B" w:rsidRDefault="00F05918" w:rsidP="00F05918">
      <w:pPr>
        <w:framePr w:w="10306" w:h="736" w:hRule="exact" w:wrap="none" w:vAnchor="page" w:hAnchor="page" w:x="841" w:y="10126"/>
        <w:spacing w:before="0"/>
        <w:ind w:left="3540"/>
        <w:jc w:val="left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(когда, кем награжден или присвоено звание)</w:t>
      </w:r>
    </w:p>
    <w:p w14:paraId="72079B21" w14:textId="77777777" w:rsidR="00F05918" w:rsidRPr="0080284B" w:rsidRDefault="00F05918" w:rsidP="00F05918">
      <w:pPr>
        <w:framePr w:w="10306" w:h="736" w:hRule="exact" w:wrap="none" w:vAnchor="page" w:hAnchor="page" w:x="841" w:y="10126"/>
        <w:spacing w:before="0"/>
        <w:rPr>
          <w:snapToGrid/>
          <w:color w:val="000000"/>
          <w:sz w:val="28"/>
          <w:szCs w:val="28"/>
          <w:lang w:bidi="ru-RU"/>
        </w:rPr>
      </w:pPr>
    </w:p>
    <w:p w14:paraId="28D7379A" w14:textId="77777777" w:rsidR="00F05918" w:rsidRPr="0080284B" w:rsidRDefault="00F05918" w:rsidP="00F05918">
      <w:pPr>
        <w:framePr w:w="10171" w:h="705" w:hRule="exact" w:wrap="none" w:vAnchor="page" w:hAnchor="page" w:x="736" w:y="12667"/>
        <w:spacing w:before="0"/>
        <w:jc w:val="left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К настоящей заявке на участие в Конкурсе прилагаются документы, являющиеся неотъемлемой её частью.</w:t>
      </w:r>
    </w:p>
    <w:p w14:paraId="637CD719" w14:textId="77777777" w:rsidR="00F05918" w:rsidRDefault="00F05918" w:rsidP="00F05918">
      <w:pPr>
        <w:framePr w:w="10306" w:h="1051" w:hRule="exact" w:wrap="none" w:vAnchor="page" w:hAnchor="page" w:x="766" w:y="14038"/>
        <w:tabs>
          <w:tab w:val="left" w:leader="underscore" w:pos="4114"/>
        </w:tabs>
        <w:spacing w:before="0"/>
        <w:ind w:left="5" w:right="60"/>
        <w:rPr>
          <w:snapToGrid/>
          <w:color w:val="000000"/>
          <w:sz w:val="28"/>
          <w:szCs w:val="28"/>
          <w:lang w:bidi="ru-RU"/>
        </w:rPr>
      </w:pPr>
      <w:r>
        <w:rPr>
          <w:snapToGrid/>
          <w:color w:val="000000"/>
          <w:sz w:val="28"/>
          <w:szCs w:val="28"/>
          <w:lang w:bidi="ru-RU"/>
        </w:rPr>
        <w:t xml:space="preserve">Директор образовательной организации   </w:t>
      </w:r>
      <w:r w:rsidRPr="0080284B">
        <w:rPr>
          <w:snapToGrid/>
          <w:color w:val="000000"/>
          <w:sz w:val="28"/>
          <w:szCs w:val="28"/>
          <w:lang w:bidi="ru-RU"/>
        </w:rPr>
        <w:t>_____________</w:t>
      </w:r>
      <w:r>
        <w:rPr>
          <w:snapToGrid/>
          <w:color w:val="000000"/>
          <w:sz w:val="28"/>
          <w:szCs w:val="28"/>
          <w:lang w:bidi="ru-RU"/>
        </w:rPr>
        <w:t>_______</w:t>
      </w:r>
      <w:proofErr w:type="gramStart"/>
      <w:r>
        <w:rPr>
          <w:snapToGrid/>
          <w:color w:val="000000"/>
          <w:sz w:val="28"/>
          <w:szCs w:val="28"/>
          <w:lang w:bidi="ru-RU"/>
        </w:rPr>
        <w:t>_  _</w:t>
      </w:r>
      <w:proofErr w:type="gramEnd"/>
      <w:r>
        <w:rPr>
          <w:snapToGrid/>
          <w:color w:val="000000"/>
          <w:sz w:val="28"/>
          <w:szCs w:val="28"/>
          <w:lang w:bidi="ru-RU"/>
        </w:rPr>
        <w:t>_____________</w:t>
      </w:r>
    </w:p>
    <w:p w14:paraId="4754D736" w14:textId="77777777" w:rsidR="00F05918" w:rsidRPr="0080284B" w:rsidRDefault="00F05918" w:rsidP="00F05918">
      <w:pPr>
        <w:framePr w:w="10306" w:h="1051" w:hRule="exact" w:wrap="none" w:vAnchor="page" w:hAnchor="page" w:x="766" w:y="14038"/>
        <w:tabs>
          <w:tab w:val="left" w:leader="underscore" w:pos="4114"/>
        </w:tabs>
        <w:spacing w:before="0"/>
        <w:ind w:left="5" w:right="60"/>
        <w:rPr>
          <w:i/>
          <w:iCs/>
          <w:snapToGrid/>
          <w:color w:val="000000"/>
          <w:sz w:val="24"/>
          <w:szCs w:val="24"/>
          <w:lang w:bidi="ru-RU"/>
        </w:rPr>
      </w:pPr>
      <w:r>
        <w:rPr>
          <w:snapToGrid/>
          <w:color w:val="000000"/>
          <w:sz w:val="28"/>
          <w:szCs w:val="28"/>
          <w:lang w:bidi="ru-RU"/>
        </w:rPr>
        <w:t>Руководитель общественного объединения</w:t>
      </w:r>
      <w:r w:rsidRPr="0080284B">
        <w:rPr>
          <w:i/>
          <w:iCs/>
          <w:snapToGrid/>
          <w:color w:val="000000"/>
          <w:sz w:val="24"/>
          <w:szCs w:val="24"/>
          <w:lang w:bidi="ru-RU"/>
        </w:rPr>
        <w:t xml:space="preserve">           </w:t>
      </w:r>
      <w:r w:rsidRPr="0080284B">
        <w:rPr>
          <w:i/>
          <w:iCs/>
          <w:snapToGrid/>
          <w:color w:val="000000"/>
          <w:sz w:val="24"/>
          <w:szCs w:val="24"/>
          <w:lang w:bidi="ru-RU"/>
        </w:rPr>
        <w:tab/>
        <w:t xml:space="preserve">                                подпись</w:t>
      </w:r>
    </w:p>
    <w:p w14:paraId="1CD1197F" w14:textId="77777777" w:rsidR="00F05918" w:rsidRPr="0080284B" w:rsidRDefault="00F05918" w:rsidP="00F05918">
      <w:pPr>
        <w:spacing w:before="0"/>
        <w:jc w:val="left"/>
        <w:rPr>
          <w:rFonts w:ascii="Microsoft Sans Serif" w:eastAsia="Microsoft Sans Serif" w:hAnsi="Microsoft Sans Serif" w:cs="Microsoft Sans Serif"/>
          <w:snapToGrid/>
          <w:color w:val="000000"/>
          <w:sz w:val="28"/>
          <w:szCs w:val="28"/>
          <w:lang w:bidi="ru-RU"/>
        </w:rPr>
      </w:pPr>
    </w:p>
    <w:p w14:paraId="1CCBDFAD" w14:textId="77777777" w:rsidR="00F05918" w:rsidRPr="0080284B" w:rsidRDefault="00F05918" w:rsidP="00F05918">
      <w:pPr>
        <w:framePr w:w="10651" w:h="571" w:hRule="exact" w:wrap="none" w:vAnchor="page" w:hAnchor="page" w:x="571" w:y="9586"/>
        <w:spacing w:before="0"/>
        <w:ind w:left="284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Стаж педагогической работы (из них в данной образовательной организации) ______</w:t>
      </w:r>
    </w:p>
    <w:p w14:paraId="5450AEB6" w14:textId="77777777" w:rsidR="00F05918" w:rsidRPr="0080284B" w:rsidRDefault="00F05918" w:rsidP="00F05918">
      <w:pPr>
        <w:framePr w:w="9826" w:h="766" w:hRule="exact" w:wrap="none" w:vAnchor="page" w:hAnchor="page" w:x="796" w:y="10936"/>
        <w:tabs>
          <w:tab w:val="left" w:leader="underscore" w:pos="6614"/>
        </w:tabs>
        <w:spacing w:before="0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Контактный телефон</w:t>
      </w:r>
      <w:r w:rsidRPr="0080284B">
        <w:rPr>
          <w:snapToGrid/>
          <w:color w:val="000000"/>
          <w:sz w:val="28"/>
          <w:szCs w:val="28"/>
          <w:lang w:bidi="ru-RU"/>
        </w:rPr>
        <w:tab/>
      </w:r>
    </w:p>
    <w:p w14:paraId="364B652B" w14:textId="77777777" w:rsidR="00F05918" w:rsidRPr="0080284B" w:rsidRDefault="00F05918" w:rsidP="00F05918">
      <w:pPr>
        <w:framePr w:w="9826" w:h="766" w:hRule="exact" w:wrap="none" w:vAnchor="page" w:hAnchor="page" w:x="796" w:y="10936"/>
        <w:tabs>
          <w:tab w:val="left" w:leader="underscore" w:pos="6614"/>
        </w:tabs>
        <w:spacing w:before="0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val="en-US" w:eastAsia="en-US" w:bidi="en-US"/>
        </w:rPr>
        <w:t>Email</w:t>
      </w:r>
    </w:p>
    <w:p w14:paraId="0574EF6D" w14:textId="77777777" w:rsidR="00F05918" w:rsidRPr="0080284B" w:rsidRDefault="00F05918" w:rsidP="00F05918">
      <w:pPr>
        <w:framePr w:w="10036" w:h="1741" w:hRule="exact" w:wrap="none" w:vAnchor="page" w:hAnchor="page" w:x="916" w:y="3466"/>
        <w:tabs>
          <w:tab w:val="left" w:leader="underscore" w:pos="5628"/>
        </w:tabs>
        <w:spacing w:before="0"/>
        <w:jc w:val="left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Наименование субъекта Российской Федерации Номинация</w:t>
      </w:r>
    </w:p>
    <w:p w14:paraId="7211E30A" w14:textId="77777777" w:rsidR="00F05918" w:rsidRPr="0080284B" w:rsidRDefault="00F05918" w:rsidP="00F05918">
      <w:pPr>
        <w:framePr w:w="10036" w:h="1741" w:hRule="exact" w:wrap="none" w:vAnchor="page" w:hAnchor="page" w:x="916" w:y="3466"/>
        <w:tabs>
          <w:tab w:val="left" w:leader="underscore" w:pos="5628"/>
        </w:tabs>
        <w:spacing w:before="0"/>
        <w:jc w:val="left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______________________________________________________________________</w:t>
      </w:r>
    </w:p>
    <w:p w14:paraId="333FEA8C" w14:textId="77777777" w:rsidR="00F05918" w:rsidRPr="0080284B" w:rsidRDefault="00F05918" w:rsidP="00F05918">
      <w:pPr>
        <w:framePr w:w="10036" w:h="1741" w:hRule="exact" w:wrap="none" w:vAnchor="page" w:hAnchor="page" w:x="916" w:y="3466"/>
        <w:tabs>
          <w:tab w:val="left" w:leader="underscore" w:pos="5628"/>
        </w:tabs>
        <w:spacing w:before="0"/>
        <w:jc w:val="left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Наименование муниципального образования________________________________</w:t>
      </w:r>
    </w:p>
    <w:p w14:paraId="3615D6B3" w14:textId="77777777" w:rsidR="00F05918" w:rsidRPr="0080284B" w:rsidRDefault="00F05918" w:rsidP="00F05918">
      <w:pPr>
        <w:framePr w:w="10036" w:h="1741" w:hRule="exact" w:wrap="none" w:vAnchor="page" w:hAnchor="page" w:x="916" w:y="3466"/>
        <w:tabs>
          <w:tab w:val="left" w:leader="underscore" w:pos="5628"/>
        </w:tabs>
        <w:spacing w:before="0"/>
        <w:jc w:val="left"/>
        <w:rPr>
          <w:snapToGrid/>
          <w:color w:val="000000"/>
          <w:sz w:val="28"/>
          <w:szCs w:val="28"/>
          <w:lang w:bidi="ru-RU"/>
        </w:rPr>
      </w:pPr>
    </w:p>
    <w:p w14:paraId="7EDA62B2" w14:textId="77777777" w:rsidR="00F05918" w:rsidRPr="0080284B" w:rsidRDefault="00F05918" w:rsidP="00F05918">
      <w:pPr>
        <w:framePr w:w="10036" w:h="1741" w:hRule="exact" w:wrap="none" w:vAnchor="page" w:hAnchor="page" w:x="916" w:y="3466"/>
        <w:tabs>
          <w:tab w:val="left" w:leader="underscore" w:pos="5628"/>
        </w:tabs>
        <w:spacing w:before="0"/>
        <w:jc w:val="left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Номинация______________________________________________________________</w:t>
      </w:r>
    </w:p>
    <w:p w14:paraId="1B09466B" w14:textId="77777777" w:rsidR="00F05918" w:rsidRPr="0080284B" w:rsidRDefault="00F05918" w:rsidP="00F05918">
      <w:pPr>
        <w:framePr w:w="10036" w:h="1741" w:hRule="exact" w:wrap="none" w:vAnchor="page" w:hAnchor="page" w:x="916" w:y="3466"/>
        <w:tabs>
          <w:tab w:val="left" w:leader="underscore" w:pos="5628"/>
        </w:tabs>
        <w:spacing w:before="0"/>
        <w:jc w:val="left"/>
        <w:rPr>
          <w:snapToGrid/>
          <w:color w:val="000000"/>
          <w:sz w:val="28"/>
          <w:szCs w:val="28"/>
          <w:lang w:bidi="ru-RU"/>
        </w:rPr>
      </w:pPr>
    </w:p>
    <w:p w14:paraId="4DDF452C" w14:textId="77777777" w:rsidR="00F05918" w:rsidRPr="0080284B" w:rsidRDefault="00F05918" w:rsidP="00F05918">
      <w:pPr>
        <w:framePr w:wrap="none" w:vAnchor="page" w:hAnchor="page" w:x="976" w:y="5386"/>
        <w:spacing w:before="0"/>
        <w:jc w:val="left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Полное наименование организации (в соответствии с Уставом) _________________</w:t>
      </w:r>
    </w:p>
    <w:p w14:paraId="096D7BB5" w14:textId="77777777" w:rsidR="00F05918" w:rsidRPr="0080284B" w:rsidRDefault="00F05918" w:rsidP="00F05918">
      <w:pPr>
        <w:framePr w:wrap="none" w:vAnchor="page" w:hAnchor="page" w:x="976" w:y="5386"/>
        <w:spacing w:before="0"/>
        <w:jc w:val="left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________________________________________________________________________</w:t>
      </w:r>
    </w:p>
    <w:p w14:paraId="482F969C" w14:textId="77777777" w:rsidR="00F05918" w:rsidRPr="0080284B" w:rsidRDefault="00F05918" w:rsidP="00F05918">
      <w:pPr>
        <w:framePr w:w="10216" w:h="1006" w:hRule="exact" w:wrap="none" w:vAnchor="page" w:hAnchor="page" w:x="961" w:y="6256"/>
        <w:tabs>
          <w:tab w:val="left" w:leader="underscore" w:pos="5628"/>
        </w:tabs>
        <w:spacing w:before="0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Название ШСК</w:t>
      </w:r>
      <w:r w:rsidRPr="0080284B">
        <w:rPr>
          <w:snapToGrid/>
          <w:color w:val="000000"/>
          <w:sz w:val="28"/>
          <w:szCs w:val="28"/>
          <w:lang w:bidi="ru-RU"/>
        </w:rPr>
        <w:tab/>
      </w:r>
    </w:p>
    <w:p w14:paraId="64B1BFED" w14:textId="77777777" w:rsidR="00F05918" w:rsidRPr="0080284B" w:rsidRDefault="00F05918" w:rsidP="00F05918">
      <w:pPr>
        <w:framePr w:w="10216" w:h="1006" w:hRule="exact" w:wrap="none" w:vAnchor="page" w:hAnchor="page" w:x="961" w:y="6256"/>
        <w:spacing w:before="0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Юридический адрес организации (с индексом) ________________________________</w:t>
      </w:r>
    </w:p>
    <w:p w14:paraId="121CDE76" w14:textId="77777777" w:rsidR="00F05918" w:rsidRPr="0080284B" w:rsidRDefault="00F05918" w:rsidP="00F05918">
      <w:pPr>
        <w:framePr w:w="10216" w:h="1006" w:hRule="exact" w:wrap="none" w:vAnchor="page" w:hAnchor="page" w:x="961" w:y="6256"/>
        <w:spacing w:before="0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_________________________________________________________________________</w:t>
      </w:r>
    </w:p>
    <w:p w14:paraId="788F15E7" w14:textId="77777777" w:rsidR="00F05918" w:rsidRPr="0080284B" w:rsidRDefault="00F05918" w:rsidP="00F05918">
      <w:pPr>
        <w:framePr w:w="10471" w:h="2326" w:hRule="exact" w:wrap="none" w:vAnchor="page" w:hAnchor="page" w:x="916" w:y="7261"/>
        <w:tabs>
          <w:tab w:val="left" w:leader="underscore" w:pos="5628"/>
        </w:tabs>
        <w:spacing w:before="0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Телефон/факс</w:t>
      </w:r>
      <w:r w:rsidRPr="0080284B">
        <w:rPr>
          <w:snapToGrid/>
          <w:color w:val="000000"/>
          <w:sz w:val="28"/>
          <w:szCs w:val="28"/>
          <w:lang w:bidi="ru-RU"/>
        </w:rPr>
        <w:tab/>
      </w:r>
    </w:p>
    <w:p w14:paraId="2448323C" w14:textId="77777777" w:rsidR="00F05918" w:rsidRPr="0080284B" w:rsidRDefault="00F05918" w:rsidP="00F05918">
      <w:pPr>
        <w:framePr w:w="10471" w:h="2326" w:hRule="exact" w:wrap="none" w:vAnchor="page" w:hAnchor="page" w:x="916" w:y="7261"/>
        <w:tabs>
          <w:tab w:val="left" w:leader="underscore" w:pos="5628"/>
        </w:tabs>
        <w:spacing w:before="0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val="en-US" w:eastAsia="en-US" w:bidi="en-US"/>
        </w:rPr>
        <w:t>E</w:t>
      </w:r>
      <w:r w:rsidRPr="0080284B">
        <w:rPr>
          <w:snapToGrid/>
          <w:color w:val="000000"/>
          <w:sz w:val="28"/>
          <w:szCs w:val="28"/>
          <w:lang w:eastAsia="en-US" w:bidi="en-US"/>
        </w:rPr>
        <w:t>-</w:t>
      </w:r>
      <w:r w:rsidRPr="0080284B">
        <w:rPr>
          <w:snapToGrid/>
          <w:color w:val="000000"/>
          <w:sz w:val="28"/>
          <w:szCs w:val="28"/>
          <w:lang w:val="en-US" w:eastAsia="en-US" w:bidi="en-US"/>
        </w:rPr>
        <w:t>mail</w:t>
      </w:r>
      <w:r w:rsidRPr="0080284B">
        <w:rPr>
          <w:snapToGrid/>
          <w:color w:val="000000"/>
          <w:sz w:val="28"/>
          <w:szCs w:val="28"/>
          <w:lang w:eastAsia="en-US" w:bidi="en-US"/>
        </w:rPr>
        <w:t>:</w:t>
      </w:r>
      <w:r w:rsidRPr="0080284B">
        <w:rPr>
          <w:snapToGrid/>
          <w:color w:val="000000"/>
          <w:sz w:val="28"/>
          <w:szCs w:val="28"/>
          <w:lang w:bidi="ru-RU"/>
        </w:rPr>
        <w:tab/>
      </w:r>
    </w:p>
    <w:p w14:paraId="00BBF042" w14:textId="77777777" w:rsidR="00F05918" w:rsidRPr="0080284B" w:rsidRDefault="00F05918" w:rsidP="00F05918">
      <w:pPr>
        <w:framePr w:w="10471" w:h="2326" w:hRule="exact" w:wrap="none" w:vAnchor="page" w:hAnchor="page" w:x="916" w:y="7261"/>
        <w:tabs>
          <w:tab w:val="left" w:leader="underscore" w:pos="5628"/>
        </w:tabs>
        <w:spacing w:before="0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Ссылка на видеоролик</w:t>
      </w:r>
      <w:r w:rsidRPr="0080284B">
        <w:rPr>
          <w:snapToGrid/>
          <w:color w:val="000000"/>
          <w:sz w:val="28"/>
          <w:szCs w:val="28"/>
          <w:lang w:bidi="ru-RU"/>
        </w:rPr>
        <w:tab/>
      </w:r>
    </w:p>
    <w:p w14:paraId="44FCB9E4" w14:textId="77777777" w:rsidR="00F05918" w:rsidRPr="0080284B" w:rsidRDefault="00F05918" w:rsidP="00F05918">
      <w:pPr>
        <w:framePr w:w="10471" w:h="2326" w:hRule="exact" w:wrap="none" w:vAnchor="page" w:hAnchor="page" w:x="916" w:y="7261"/>
        <w:tabs>
          <w:tab w:val="left" w:leader="underscore" w:pos="5628"/>
        </w:tabs>
        <w:spacing w:before="0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Руководитель ШСК _______________________________________________________</w:t>
      </w:r>
    </w:p>
    <w:p w14:paraId="2E743639" w14:textId="77777777" w:rsidR="00F05918" w:rsidRPr="0080284B" w:rsidRDefault="00F05918" w:rsidP="00F05918">
      <w:pPr>
        <w:framePr w:w="10471" w:h="2326" w:hRule="exact" w:wrap="none" w:vAnchor="page" w:hAnchor="page" w:x="916" w:y="7261"/>
        <w:spacing w:before="0"/>
        <w:jc w:val="center"/>
        <w:rPr>
          <w:i/>
          <w:iCs/>
          <w:snapToGrid/>
          <w:color w:val="000000"/>
          <w:sz w:val="24"/>
          <w:szCs w:val="24"/>
          <w:lang w:bidi="ru-RU"/>
        </w:rPr>
      </w:pPr>
      <w:r w:rsidRPr="0080284B">
        <w:rPr>
          <w:i/>
          <w:iCs/>
          <w:snapToGrid/>
          <w:color w:val="000000"/>
          <w:sz w:val="24"/>
          <w:szCs w:val="24"/>
          <w:lang w:bidi="ru-RU"/>
        </w:rPr>
        <w:t>(ФИО полностью)</w:t>
      </w:r>
    </w:p>
    <w:p w14:paraId="3B50F835" w14:textId="77777777" w:rsidR="00F05918" w:rsidRPr="0080284B" w:rsidRDefault="00F05918" w:rsidP="00F05918">
      <w:pPr>
        <w:framePr w:w="10471" w:h="2326" w:hRule="exact" w:wrap="none" w:vAnchor="page" w:hAnchor="page" w:x="916" w:y="7261"/>
        <w:tabs>
          <w:tab w:val="left" w:leader="underscore" w:pos="5628"/>
        </w:tabs>
        <w:spacing w:before="0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Образование _____________________________________________________________</w:t>
      </w:r>
    </w:p>
    <w:p w14:paraId="2C4ED861" w14:textId="77777777" w:rsidR="00F05918" w:rsidRPr="0080284B" w:rsidRDefault="00F05918" w:rsidP="00F05918">
      <w:pPr>
        <w:framePr w:w="10471" w:h="2326" w:hRule="exact" w:wrap="none" w:vAnchor="page" w:hAnchor="page" w:x="916" w:y="7261"/>
        <w:spacing w:before="0"/>
        <w:ind w:left="3720"/>
        <w:jc w:val="left"/>
        <w:rPr>
          <w:snapToGrid/>
          <w:color w:val="000000"/>
          <w:sz w:val="28"/>
          <w:szCs w:val="28"/>
          <w:lang w:bidi="ru-RU"/>
        </w:rPr>
      </w:pPr>
      <w:r w:rsidRPr="0080284B">
        <w:rPr>
          <w:snapToGrid/>
          <w:color w:val="000000"/>
          <w:sz w:val="28"/>
          <w:szCs w:val="28"/>
          <w:lang w:bidi="ru-RU"/>
        </w:rPr>
        <w:t>(какое учебное заведения окончил, когда)</w:t>
      </w:r>
    </w:p>
    <w:p w14:paraId="67CFD3E2" w14:textId="77777777" w:rsidR="00F05918" w:rsidRPr="0080284B" w:rsidRDefault="00F05918" w:rsidP="00F05918">
      <w:pPr>
        <w:framePr w:wrap="none" w:vAnchor="page" w:hAnchor="page" w:x="6271" w:y="14476"/>
        <w:spacing w:before="0"/>
        <w:jc w:val="left"/>
        <w:rPr>
          <w:i/>
          <w:iCs/>
          <w:snapToGrid/>
          <w:color w:val="000000"/>
          <w:sz w:val="28"/>
          <w:szCs w:val="28"/>
          <w:lang w:bidi="ru-RU"/>
        </w:rPr>
      </w:pPr>
      <w:r w:rsidRPr="0080284B">
        <w:rPr>
          <w:i/>
          <w:iCs/>
          <w:snapToGrid/>
          <w:color w:val="000000"/>
          <w:sz w:val="24"/>
          <w:szCs w:val="24"/>
          <w:lang w:bidi="ru-RU"/>
        </w:rPr>
        <w:t>(ФИО полностью</w:t>
      </w:r>
      <w:r w:rsidRPr="0080284B">
        <w:rPr>
          <w:i/>
          <w:iCs/>
          <w:snapToGrid/>
          <w:color w:val="000000"/>
          <w:sz w:val="28"/>
          <w:szCs w:val="28"/>
          <w:lang w:bidi="ru-RU"/>
        </w:rPr>
        <w:t>)</w:t>
      </w:r>
    </w:p>
    <w:p w14:paraId="2B006C5B" w14:textId="77777777" w:rsidR="00F05918" w:rsidRPr="0080284B" w:rsidRDefault="00F05918" w:rsidP="00F05918">
      <w:pPr>
        <w:framePr w:w="2506" w:h="406" w:hRule="exact" w:wrap="none" w:vAnchor="page" w:hAnchor="page" w:x="8551" w:y="14866"/>
        <w:spacing w:before="0"/>
        <w:jc w:val="center"/>
        <w:rPr>
          <w:i/>
          <w:iCs/>
          <w:snapToGrid/>
          <w:color w:val="000000"/>
          <w:sz w:val="24"/>
          <w:szCs w:val="24"/>
          <w:lang w:bidi="ru-RU"/>
        </w:rPr>
      </w:pPr>
      <w:r w:rsidRPr="0080284B">
        <w:rPr>
          <w:i/>
          <w:iCs/>
          <w:snapToGrid/>
          <w:color w:val="000000"/>
          <w:sz w:val="24"/>
          <w:szCs w:val="24"/>
          <w:lang w:bidi="ru-RU"/>
        </w:rPr>
        <w:t xml:space="preserve">печать </w:t>
      </w:r>
      <w:r>
        <w:rPr>
          <w:i/>
          <w:iCs/>
          <w:snapToGrid/>
          <w:color w:val="000000"/>
          <w:sz w:val="24"/>
          <w:szCs w:val="24"/>
          <w:lang w:bidi="ru-RU"/>
        </w:rPr>
        <w:t>организации</w:t>
      </w:r>
    </w:p>
    <w:p w14:paraId="29FD5E70" w14:textId="77777777" w:rsidR="004371C4" w:rsidRDefault="004371C4"/>
    <w:sectPr w:rsidR="0043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18"/>
    <w:rsid w:val="00103202"/>
    <w:rsid w:val="004371C4"/>
    <w:rsid w:val="00AE4A21"/>
    <w:rsid w:val="00F0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1E34"/>
  <w15:chartTrackingRefBased/>
  <w15:docId w15:val="{1C760E37-64B7-4776-8DA0-89CE68EF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918"/>
    <w:pPr>
      <w:widowControl w:val="0"/>
      <w:spacing w:before="220" w:after="0" w:line="240" w:lineRule="auto"/>
      <w:jc w:val="both"/>
    </w:pPr>
    <w:rPr>
      <w:rFonts w:eastAsia="Times New Roman"/>
      <w:snapToGrid w:val="0"/>
      <w:kern w:val="0"/>
      <w:sz w:val="1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918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918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918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918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918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918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918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918"/>
    <w:pPr>
      <w:keepNext/>
      <w:keepLines/>
      <w:widowControl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918"/>
    <w:pPr>
      <w:keepNext/>
      <w:keepLines/>
      <w:widowControl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9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0591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9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9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9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9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91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918"/>
    <w:pPr>
      <w:widowControl/>
      <w:spacing w:before="0" w:after="80"/>
      <w:contextualSpacing/>
      <w:jc w:val="left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0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918"/>
    <w:pPr>
      <w:widowControl/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0591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05918"/>
    <w:pPr>
      <w:widowControl/>
      <w:spacing w:before="160" w:after="160" w:line="278" w:lineRule="auto"/>
      <w:jc w:val="center"/>
    </w:pPr>
    <w:rPr>
      <w:rFonts w:eastAsiaTheme="minorHAnsi"/>
      <w:i/>
      <w:iCs/>
      <w:snapToGrid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059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918"/>
    <w:pPr>
      <w:widowControl/>
      <w:spacing w:before="0" w:after="160" w:line="278" w:lineRule="auto"/>
      <w:ind w:left="720"/>
      <w:contextualSpacing/>
      <w:jc w:val="left"/>
    </w:pPr>
    <w:rPr>
      <w:rFonts w:eastAsiaTheme="minorHAnsi"/>
      <w:snapToGrid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059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91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059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918"/>
    <w:rPr>
      <w:b/>
      <w:bCs/>
      <w:smallCaps/>
      <w:color w:val="2F5496" w:themeColor="accent1" w:themeShade="BF"/>
      <w:spacing w:val="5"/>
    </w:rPr>
  </w:style>
  <w:style w:type="character" w:customStyle="1" w:styleId="FontStyle72">
    <w:name w:val="Font Style72"/>
    <w:uiPriority w:val="99"/>
    <w:rsid w:val="00F05918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2025-08-14T11:24:00Z</dcterms:created>
  <dcterms:modified xsi:type="dcterms:W3CDTF">2025-08-14T11:25:00Z</dcterms:modified>
</cp:coreProperties>
</file>