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B6" w:rsidRDefault="00BA38B6" w:rsidP="003618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11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961"/>
        <w:gridCol w:w="992"/>
      </w:tblGrid>
      <w:tr w:rsidR="00BA38B6" w:rsidRPr="00937A74" w:rsidTr="004C6122">
        <w:tc>
          <w:tcPr>
            <w:tcW w:w="567" w:type="dxa"/>
          </w:tcPr>
          <w:p w:rsidR="00BA38B6" w:rsidRPr="00937A74" w:rsidRDefault="00BA38B6" w:rsidP="00BA38B6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BA38B6" w:rsidRPr="00937A74" w:rsidRDefault="00BA38B6" w:rsidP="00BA38B6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</w:t>
            </w:r>
          </w:p>
        </w:tc>
        <w:tc>
          <w:tcPr>
            <w:tcW w:w="4961" w:type="dxa"/>
          </w:tcPr>
          <w:p w:rsidR="00BA38B6" w:rsidRPr="00937A74" w:rsidRDefault="00BA38B6" w:rsidP="00BA38B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</w:t>
            </w:r>
          </w:p>
        </w:tc>
        <w:tc>
          <w:tcPr>
            <w:tcW w:w="992" w:type="dxa"/>
          </w:tcPr>
          <w:p w:rsidR="003873D4" w:rsidRDefault="00BA38B6" w:rsidP="003873D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:rsidR="00BA38B6" w:rsidRPr="00937A74" w:rsidRDefault="00BA38B6" w:rsidP="003873D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</w:t>
            </w:r>
            <w:r w:rsidR="0038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3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</w:t>
            </w:r>
            <w:proofErr w:type="spellEnd"/>
          </w:p>
        </w:tc>
      </w:tr>
      <w:tr w:rsidR="001E052E" w:rsidRPr="00937A74" w:rsidTr="004C6122">
        <w:tc>
          <w:tcPr>
            <w:tcW w:w="567" w:type="dxa"/>
          </w:tcPr>
          <w:p w:rsidR="001E052E" w:rsidRPr="00937A74" w:rsidRDefault="001E052E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E052E" w:rsidRPr="00406777" w:rsidRDefault="001E052E" w:rsidP="00AC5E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6777">
              <w:rPr>
                <w:rFonts w:ascii="Times New Roman" w:hAnsi="Times New Roman" w:cs="Times New Roman"/>
                <w:sz w:val="24"/>
                <w:szCs w:val="24"/>
              </w:rPr>
              <w:t xml:space="preserve">Музей Боевой Славы МОУ "Средняя школа № 1 имени Героя Советского Союза </w:t>
            </w:r>
            <w:proofErr w:type="spellStart"/>
            <w:r w:rsidRPr="00406777">
              <w:rPr>
                <w:rFonts w:ascii="Times New Roman" w:hAnsi="Times New Roman" w:cs="Times New Roman"/>
                <w:sz w:val="24"/>
                <w:szCs w:val="24"/>
              </w:rPr>
              <w:t>И.П.Малозёмова</w:t>
            </w:r>
            <w:proofErr w:type="spellEnd"/>
            <w:r w:rsidRPr="00406777">
              <w:rPr>
                <w:rFonts w:ascii="Times New Roman" w:hAnsi="Times New Roman" w:cs="Times New Roman"/>
                <w:sz w:val="24"/>
                <w:szCs w:val="24"/>
              </w:rPr>
              <w:t>"  Белозерского муниципального района</w:t>
            </w:r>
          </w:p>
        </w:tc>
        <w:tc>
          <w:tcPr>
            <w:tcW w:w="4961" w:type="dxa"/>
          </w:tcPr>
          <w:p w:rsidR="001E052E" w:rsidRDefault="004C6122" w:rsidP="00AC5EAB">
            <w:hyperlink r:id="rId6" w:history="1">
              <w:r w:rsidR="00406777" w:rsidRPr="00A81001">
                <w:rPr>
                  <w:rStyle w:val="a3"/>
                </w:rPr>
                <w:t>https://fcdtk.ru/museum/1586506179699-muzej-boevoj-slavy-mou-srednyaya-shkola-1-imeni-geroya-sovetskogo-soyuza-i-p-malozyomova</w:t>
              </w:r>
            </w:hyperlink>
          </w:p>
          <w:p w:rsidR="00406777" w:rsidRPr="00937A74" w:rsidRDefault="00406777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52E" w:rsidRPr="00AC5EAB" w:rsidRDefault="001E052E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</w:tr>
      <w:tr w:rsidR="008736A1" w:rsidRPr="00937A74" w:rsidTr="004C6122">
        <w:tc>
          <w:tcPr>
            <w:tcW w:w="567" w:type="dxa"/>
          </w:tcPr>
          <w:p w:rsidR="008736A1" w:rsidRPr="00937A74" w:rsidRDefault="008736A1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36A1" w:rsidRPr="00937A74" w:rsidRDefault="008736A1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AE">
              <w:rPr>
                <w:rFonts w:ascii="Times New Roman" w:hAnsi="Times New Roman" w:cs="Times New Roman"/>
                <w:sz w:val="24"/>
                <w:szCs w:val="24"/>
              </w:rPr>
              <w:t>Музей истории школы МОУ "Средняя школа № 2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 С.С. Орлова",  г. Белозерск</w:t>
            </w:r>
          </w:p>
        </w:tc>
        <w:tc>
          <w:tcPr>
            <w:tcW w:w="4961" w:type="dxa"/>
          </w:tcPr>
          <w:p w:rsidR="008736A1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736A1" w:rsidRPr="005C30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https://fcdtk.ru/museum/1585739167729-muzej-istorii-shkoly-mou-srednyaya-shkola-2-imeni-s-s-orlova</w:t>
              </w:r>
            </w:hyperlink>
          </w:p>
          <w:p w:rsidR="008736A1" w:rsidRPr="00937A74" w:rsidRDefault="008736A1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36A1" w:rsidRPr="00AC5EAB" w:rsidRDefault="008736A1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</w:tr>
      <w:tr w:rsidR="008736A1" w:rsidRPr="00937A74" w:rsidTr="004C6122">
        <w:tc>
          <w:tcPr>
            <w:tcW w:w="567" w:type="dxa"/>
          </w:tcPr>
          <w:p w:rsidR="008736A1" w:rsidRPr="00937A74" w:rsidRDefault="008736A1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36A1" w:rsidRPr="00937A74" w:rsidRDefault="008736A1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школа",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-Кубинский муниципальный район</w:t>
            </w:r>
          </w:p>
        </w:tc>
        <w:tc>
          <w:tcPr>
            <w:tcW w:w="4961" w:type="dxa"/>
          </w:tcPr>
          <w:p w:rsidR="008736A1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736A1" w:rsidRPr="00A810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https://fcdtk.ru/museum/1586757426514-shkolnyj-kraevedcheskij-muzej-mou-uftyuzhskaya-osnovnaya-obsheobrazovatelnaya-shkola</w:t>
              </w:r>
            </w:hyperlink>
          </w:p>
          <w:p w:rsidR="008736A1" w:rsidRPr="00937A74" w:rsidRDefault="008736A1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36A1" w:rsidRPr="00AC5EAB" w:rsidRDefault="008736A1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</w:tr>
      <w:tr w:rsidR="008736A1" w:rsidRPr="00937A74" w:rsidTr="004C6122">
        <w:tc>
          <w:tcPr>
            <w:tcW w:w="567" w:type="dxa"/>
          </w:tcPr>
          <w:p w:rsidR="008736A1" w:rsidRPr="00937A74" w:rsidRDefault="008736A1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36A1" w:rsidRPr="00937A74" w:rsidRDefault="008736A1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БОУ Сокольского муниципального района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Воробьёвская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4961" w:type="dxa"/>
          </w:tcPr>
          <w:p w:rsidR="008736A1" w:rsidRDefault="004C6122" w:rsidP="00AC5EAB">
            <w:pPr>
              <w:pStyle w:val="a4"/>
              <w:ind w:left="0"/>
            </w:pPr>
            <w:hyperlink r:id="rId9" w:history="1">
              <w:r w:rsidR="008736A1" w:rsidRPr="00A81001">
                <w:rPr>
                  <w:rStyle w:val="a3"/>
                </w:rPr>
                <w:t>https://fcdtk.ru/museum/1585837999259-kompleksnyj-kraevedcheskij-muzej-bou-smr-vorobyovskaya-osnovnaya-obsheobrazovatelnaya-shkola-vologodskaya-oblast-sokolskij-rajon-d-vorobevo-ul-shkolnaya-d-16</w:t>
              </w:r>
            </w:hyperlink>
          </w:p>
          <w:p w:rsidR="008736A1" w:rsidRPr="00937A74" w:rsidRDefault="008736A1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736A1" w:rsidRPr="00AC5EAB" w:rsidRDefault="008736A1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4192</w:t>
            </w:r>
          </w:p>
        </w:tc>
      </w:tr>
      <w:tr w:rsidR="008736A1" w:rsidRPr="00937A74" w:rsidTr="004C6122">
        <w:tc>
          <w:tcPr>
            <w:tcW w:w="567" w:type="dxa"/>
          </w:tcPr>
          <w:p w:rsidR="008736A1" w:rsidRPr="00937A74" w:rsidRDefault="008736A1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36A1" w:rsidRDefault="008736A1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Школьный краеведческий музей МБОУ «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B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AC5EAB" w:rsidRPr="00937A74" w:rsidRDefault="00AC5EAB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736A1" w:rsidRDefault="004C6122" w:rsidP="00AC5EAB">
            <w:hyperlink r:id="rId10" w:history="1">
              <w:r w:rsidR="008736A1" w:rsidRPr="00A81001">
                <w:rPr>
                  <w:rStyle w:val="a3"/>
                </w:rPr>
                <w:t>https://fcdtk.ru/museum/1590044798651-nizhnekulojskaya</w:t>
              </w:r>
            </w:hyperlink>
          </w:p>
          <w:p w:rsidR="008736A1" w:rsidRPr="00937A74" w:rsidRDefault="008736A1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36A1" w:rsidRPr="00AC5EAB" w:rsidRDefault="008736A1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5312</w:t>
            </w:r>
          </w:p>
        </w:tc>
      </w:tr>
      <w:tr w:rsidR="008736A1" w:rsidRPr="00937A74" w:rsidTr="004C6122">
        <w:tc>
          <w:tcPr>
            <w:tcW w:w="567" w:type="dxa"/>
          </w:tcPr>
          <w:p w:rsidR="008736A1" w:rsidRPr="00937A74" w:rsidRDefault="008736A1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36A1" w:rsidRDefault="008736A1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Историко-революционный музей "Память"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2",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AC5EAB" w:rsidRPr="00937A74" w:rsidRDefault="00AC5EAB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736A1" w:rsidRDefault="004C6122" w:rsidP="003873D4">
            <w:hyperlink r:id="rId11" w:history="1">
              <w:r w:rsidR="008736A1" w:rsidRPr="00A81001">
                <w:rPr>
                  <w:rStyle w:val="a3"/>
                </w:rPr>
                <w:t>https://fcdtk.ru/museum/1587033757199-istoriko-revolyucionnyj-muzej-pamyat-mbou-totemskaya-srednyaya-obsheobrazovatelnaya-shkola-2</w:t>
              </w:r>
            </w:hyperlink>
          </w:p>
          <w:p w:rsidR="008736A1" w:rsidRPr="00937A74" w:rsidRDefault="008736A1" w:rsidP="0038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36A1" w:rsidRPr="00AC5EAB" w:rsidRDefault="008736A1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6195</w:t>
            </w:r>
          </w:p>
        </w:tc>
      </w:tr>
      <w:tr w:rsidR="008736A1" w:rsidRPr="00937A74" w:rsidTr="004C6122">
        <w:tc>
          <w:tcPr>
            <w:tcW w:w="567" w:type="dxa"/>
          </w:tcPr>
          <w:p w:rsidR="008736A1" w:rsidRPr="00937A74" w:rsidRDefault="008736A1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36A1" w:rsidRPr="00937A74" w:rsidRDefault="008736A1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"Защитники вологодского неба" имени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МАОУ "Средняя общеобразовательная школа № 27", г. Череповец</w:t>
            </w:r>
          </w:p>
        </w:tc>
        <w:tc>
          <w:tcPr>
            <w:tcW w:w="4961" w:type="dxa"/>
          </w:tcPr>
          <w:p w:rsidR="008736A1" w:rsidRDefault="004C6122" w:rsidP="00AC5EAB">
            <w:hyperlink r:id="rId12" w:history="1">
              <w:r w:rsidR="008736A1" w:rsidRPr="00A81001">
                <w:rPr>
                  <w:rStyle w:val="a3"/>
                </w:rPr>
                <w:t>https://fcdtk.ru/museum/1586095951369-muzej-zashitniki-vologodskogo-neba-imeni-godovikova-maou-srednyaya-obsheobrazovatelnaya-shkola-27-vologodskaya-oblast-g-cherepovec-pr-pobedy-147</w:t>
              </w:r>
            </w:hyperlink>
          </w:p>
          <w:p w:rsidR="008736A1" w:rsidRPr="00937A74" w:rsidRDefault="008736A1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36A1" w:rsidRPr="00AC5EAB" w:rsidRDefault="008736A1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6640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D465DC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DC">
              <w:rPr>
                <w:rFonts w:ascii="Times New Roman" w:hAnsi="Times New Roman" w:cs="Times New Roman"/>
                <w:sz w:val="24"/>
                <w:szCs w:val="24"/>
              </w:rPr>
              <w:t>Этнографический музей «</w:t>
            </w:r>
            <w:proofErr w:type="spellStart"/>
            <w:r w:rsidRPr="00D465DC">
              <w:rPr>
                <w:rFonts w:ascii="Times New Roman" w:hAnsi="Times New Roman" w:cs="Times New Roman"/>
                <w:sz w:val="24"/>
                <w:szCs w:val="24"/>
              </w:rPr>
              <w:t>Прялица</w:t>
            </w:r>
            <w:proofErr w:type="spellEnd"/>
            <w:r w:rsidRPr="00D465DC">
              <w:rPr>
                <w:rFonts w:ascii="Times New Roman" w:hAnsi="Times New Roman" w:cs="Times New Roman"/>
                <w:sz w:val="24"/>
                <w:szCs w:val="24"/>
              </w:rPr>
              <w:t>» МБОУ "Средняя общеобразовательная школа № 1"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Вытегра</w:t>
            </w:r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465DC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465DC" w:rsidRPr="003535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https://fcdtk.ru/museum/1587487507303-etnograficheskij-muzej-pryalica-literaturnyj-muzej-klyuevskij-rodnichok-mbou-srednyaya-obsheobrazovatelnaya-shkola-1</w:t>
              </w:r>
            </w:hyperlink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7804</w:t>
            </w:r>
          </w:p>
        </w:tc>
      </w:tr>
      <w:tr w:rsidR="000D3B80" w:rsidRPr="00937A74" w:rsidTr="004C6122">
        <w:tc>
          <w:tcPr>
            <w:tcW w:w="567" w:type="dxa"/>
          </w:tcPr>
          <w:p w:rsidR="000D3B80" w:rsidRPr="00937A74" w:rsidRDefault="000D3B80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D3B80" w:rsidRPr="000D3B80" w:rsidRDefault="000D3B80" w:rsidP="000D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B80">
              <w:rPr>
                <w:rFonts w:ascii="Times New Roman" w:hAnsi="Times New Roman" w:cs="Times New Roman"/>
                <w:sz w:val="24"/>
                <w:szCs w:val="24"/>
              </w:rPr>
              <w:t>Музей «ОШТИНСКИЙ РУБЕЖ» МБОУ "</w:t>
            </w:r>
            <w:proofErr w:type="spellStart"/>
            <w:r w:rsidRPr="000D3B80">
              <w:rPr>
                <w:rFonts w:ascii="Times New Roman" w:hAnsi="Times New Roman" w:cs="Times New Roman"/>
                <w:sz w:val="24"/>
                <w:szCs w:val="24"/>
              </w:rPr>
              <w:t>Оштинская</w:t>
            </w:r>
            <w:proofErr w:type="spellEnd"/>
            <w:r w:rsidRPr="000D3B8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школа" Вологодская обл., </w:t>
            </w:r>
            <w:proofErr w:type="spellStart"/>
            <w:r w:rsidRPr="000D3B80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0D3B8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0D3B80" w:rsidRPr="00D465DC" w:rsidRDefault="000D3B80" w:rsidP="000D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3B80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D3B80" w:rsidRPr="00044C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https://fcdtk.ru/museum/1655798449265-muzej-mbou-oshtinskaya-srednyaya-shkola</w:t>
              </w:r>
            </w:hyperlink>
          </w:p>
          <w:p w:rsidR="000D3B80" w:rsidRDefault="000D3B80" w:rsidP="00AC5EAB"/>
        </w:tc>
        <w:tc>
          <w:tcPr>
            <w:tcW w:w="992" w:type="dxa"/>
          </w:tcPr>
          <w:p w:rsidR="000D3B80" w:rsidRPr="00AC5EAB" w:rsidRDefault="000D3B80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7806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школа"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</w:tcPr>
          <w:p w:rsidR="00D465DC" w:rsidRDefault="004C6122" w:rsidP="00AC5EAB">
            <w:hyperlink r:id="rId15" w:history="1">
              <w:r w:rsidR="00D465DC" w:rsidRPr="00A81001">
                <w:rPr>
                  <w:rStyle w:val="a3"/>
                </w:rPr>
                <w:t>https://fcdtk.ru/museum/1587465065576-muzej-mbou-vozhegodskaya-srednyaya-shkola</w:t>
              </w:r>
            </w:hyperlink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7808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музей МАОУ </w:t>
            </w:r>
            <w:proofErr w:type="gram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А.А. Алексеевой",  г. Череповец</w:t>
            </w:r>
          </w:p>
        </w:tc>
        <w:tc>
          <w:tcPr>
            <w:tcW w:w="4961" w:type="dxa"/>
          </w:tcPr>
          <w:p w:rsidR="00D465DC" w:rsidRDefault="004C6122" w:rsidP="00AC5EAB">
            <w:hyperlink r:id="rId16" w:history="1">
              <w:r w:rsidR="00D465DC" w:rsidRPr="00A81001">
                <w:rPr>
                  <w:rStyle w:val="a3"/>
                </w:rPr>
                <w:t>https://fcdtk.ru/museum/1586176192622-literaturnyj-muzej-maou-do-dvorec-detskogo-i-yunosheskogo-tvorchestva-imeni-a-a-alekseevoj-vo-lo-god-skaya-ob-last-g-cherepovec-ul-sta-le-va-rov-d-32</w:t>
              </w:r>
            </w:hyperlink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9363</w:t>
            </w:r>
          </w:p>
        </w:tc>
      </w:tr>
      <w:tr w:rsidR="000D3B80" w:rsidRPr="00937A74" w:rsidTr="004C6122">
        <w:tc>
          <w:tcPr>
            <w:tcW w:w="567" w:type="dxa"/>
          </w:tcPr>
          <w:p w:rsidR="000D3B80" w:rsidRPr="00937A74" w:rsidRDefault="000D3B80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D3B80" w:rsidRPr="000D3B80" w:rsidRDefault="000D3B80" w:rsidP="000D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B80">
              <w:rPr>
                <w:rFonts w:ascii="Times New Roman" w:hAnsi="Times New Roman" w:cs="Times New Roman"/>
                <w:sz w:val="24"/>
                <w:szCs w:val="24"/>
              </w:rPr>
              <w:t>Музей МОУ "</w:t>
            </w:r>
            <w:proofErr w:type="spellStart"/>
            <w:r w:rsidRPr="000D3B80">
              <w:rPr>
                <w:rFonts w:ascii="Times New Roman" w:hAnsi="Times New Roman" w:cs="Times New Roman"/>
                <w:sz w:val="24"/>
                <w:szCs w:val="24"/>
              </w:rPr>
              <w:t>Климовская</w:t>
            </w:r>
            <w:proofErr w:type="spellEnd"/>
            <w:r w:rsidRPr="000D3B80">
              <w:rPr>
                <w:rFonts w:ascii="Times New Roman" w:hAnsi="Times New Roman" w:cs="Times New Roman"/>
                <w:sz w:val="24"/>
                <w:szCs w:val="24"/>
              </w:rPr>
              <w:t xml:space="preserve"> школа", Вологодская область, Череповецкий район </w:t>
            </w:r>
          </w:p>
          <w:p w:rsidR="000D3B80" w:rsidRPr="00937A74" w:rsidRDefault="000D3B80" w:rsidP="000D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3B80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D3B80" w:rsidRPr="00044C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https://fcdtk.ru/museum/1655805244614-mou-klimovskaya-shkola</w:t>
              </w:r>
            </w:hyperlink>
          </w:p>
          <w:p w:rsidR="000D3B80" w:rsidRDefault="000D3B80" w:rsidP="00AC5EAB"/>
        </w:tc>
        <w:tc>
          <w:tcPr>
            <w:tcW w:w="992" w:type="dxa"/>
          </w:tcPr>
          <w:p w:rsidR="000D3B80" w:rsidRPr="00AC5EAB" w:rsidRDefault="000D3B80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9364</w:t>
            </w:r>
          </w:p>
        </w:tc>
      </w:tr>
      <w:tr w:rsidR="00BA132B" w:rsidRPr="00937A74" w:rsidTr="004C6122">
        <w:tc>
          <w:tcPr>
            <w:tcW w:w="567" w:type="dxa"/>
          </w:tcPr>
          <w:p w:rsidR="00BA132B" w:rsidRPr="00937A74" w:rsidRDefault="00BA132B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A132B" w:rsidRPr="00BA132B" w:rsidRDefault="00BA132B" w:rsidP="00BA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32B">
              <w:rPr>
                <w:rFonts w:ascii="Times New Roman" w:hAnsi="Times New Roman" w:cs="Times New Roman"/>
                <w:sz w:val="24"/>
                <w:szCs w:val="24"/>
              </w:rPr>
              <w:t>Музей воинской славы структурного подразделения "Алые паруса"</w:t>
            </w:r>
          </w:p>
          <w:p w:rsidR="00BA132B" w:rsidRPr="00937A74" w:rsidRDefault="00BA132B" w:rsidP="00BA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32B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BA132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A132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BA132B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A132B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детей и молодёжи" города Вологды</w:t>
            </w:r>
          </w:p>
        </w:tc>
        <w:tc>
          <w:tcPr>
            <w:tcW w:w="4961" w:type="dxa"/>
          </w:tcPr>
          <w:p w:rsidR="00BA132B" w:rsidRDefault="004C6122" w:rsidP="00AC5EAB">
            <w:hyperlink r:id="rId18" w:history="1">
              <w:r w:rsidR="00BA132B" w:rsidRPr="00A27FF1">
                <w:rPr>
                  <w:rStyle w:val="a3"/>
                </w:rPr>
                <w:t>https://fcdtk.ru/museum/1651647675869-muzej-alye-parusa-mu-do-dvorec-tvorchestva-detej-i-molodyozhi-goroda-vologdy</w:t>
              </w:r>
            </w:hyperlink>
          </w:p>
          <w:p w:rsidR="00BA132B" w:rsidRDefault="00BA132B" w:rsidP="00AC5EAB"/>
        </w:tc>
        <w:tc>
          <w:tcPr>
            <w:tcW w:w="992" w:type="dxa"/>
          </w:tcPr>
          <w:p w:rsidR="00BA132B" w:rsidRPr="00AC5EAB" w:rsidRDefault="00BA132B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10064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937A74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МБОУ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Сидоровская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школа»  </w:t>
            </w:r>
          </w:p>
        </w:tc>
        <w:tc>
          <w:tcPr>
            <w:tcW w:w="4961" w:type="dxa"/>
          </w:tcPr>
          <w:p w:rsidR="00D465DC" w:rsidRDefault="004C6122" w:rsidP="00AC5EAB">
            <w:hyperlink r:id="rId19" w:history="1">
              <w:r w:rsidR="00D465DC" w:rsidRPr="00A81001">
                <w:rPr>
                  <w:rStyle w:val="a3"/>
                </w:rPr>
                <w:t>https://fcdtk.ru/museum/1584427273504-muzej-boevoj-i-trudovoj-slavy-zemlyakov-mbou-sidorovskaya-shkola-sp-lezhskaya-shkola-gryazoveckij-rajon-d-spasskoe-d-3</w:t>
              </w:r>
            </w:hyperlink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10068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МБОУ 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Сямженского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Режская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школа"</w:t>
            </w:r>
          </w:p>
        </w:tc>
        <w:tc>
          <w:tcPr>
            <w:tcW w:w="4961" w:type="dxa"/>
          </w:tcPr>
          <w:p w:rsidR="00D465DC" w:rsidRDefault="004C6122" w:rsidP="00AC5EAB">
            <w:hyperlink r:id="rId20" w:history="1">
              <w:r w:rsidR="00D465DC" w:rsidRPr="00A81001">
                <w:rPr>
                  <w:rStyle w:val="a3"/>
                </w:rPr>
                <w:t>https://fcdtk.ru/museum/1586176633250-muzej-mbou-smr-rezhskaya-osnovnaya-shkola-vologdskaya-obl-syamzhenskij-rajon-d-kopylovo-ul-centralnaya-d-17</w:t>
              </w:r>
            </w:hyperlink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10069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7DD">
              <w:rPr>
                <w:rFonts w:ascii="Times New Roman" w:hAnsi="Times New Roman" w:cs="Times New Roman"/>
                <w:sz w:val="24"/>
                <w:szCs w:val="24"/>
              </w:rPr>
              <w:t xml:space="preserve">Музей имени А.И. </w:t>
            </w:r>
            <w:proofErr w:type="spellStart"/>
            <w:r w:rsidRPr="00BE17DD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BE17DD">
              <w:rPr>
                <w:rFonts w:ascii="Times New Roman" w:hAnsi="Times New Roman" w:cs="Times New Roman"/>
                <w:sz w:val="24"/>
                <w:szCs w:val="24"/>
              </w:rPr>
              <w:t xml:space="preserve"> МБОУ СМР "</w:t>
            </w:r>
            <w:proofErr w:type="spellStart"/>
            <w:r w:rsidRPr="00BE17DD">
              <w:rPr>
                <w:rFonts w:ascii="Times New Roman" w:hAnsi="Times New Roman" w:cs="Times New Roman"/>
                <w:sz w:val="24"/>
                <w:szCs w:val="24"/>
              </w:rPr>
              <w:t>Коробицынская</w:t>
            </w:r>
            <w:proofErr w:type="spellEnd"/>
            <w:r w:rsidRPr="00BE17D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школа", </w:t>
            </w:r>
            <w:proofErr w:type="spellStart"/>
            <w:r w:rsidRPr="00BE17DD">
              <w:rPr>
                <w:rFonts w:ascii="Times New Roman" w:hAnsi="Times New Roman" w:cs="Times New Roman"/>
                <w:sz w:val="24"/>
                <w:szCs w:val="24"/>
              </w:rPr>
              <w:t>Сямженский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</w:t>
            </w:r>
            <w:r w:rsidRPr="00BE17D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61" w:type="dxa"/>
          </w:tcPr>
          <w:p w:rsidR="00D465DC" w:rsidRDefault="004C6122" w:rsidP="00AC5EAB">
            <w:hyperlink r:id="rId21" w:history="1">
              <w:r w:rsidR="00D465DC" w:rsidRPr="000F0550">
                <w:rPr>
                  <w:rStyle w:val="a3"/>
                </w:rPr>
                <w:t>https://fcdtk.ru/museum/1587636709121-muzej-imeni-a-i-korobicyna-mbou-smr-korobicynskaya-osnovnaya-shkola</w:t>
              </w:r>
            </w:hyperlink>
          </w:p>
          <w:p w:rsidR="00D465DC" w:rsidRDefault="00D465DC" w:rsidP="00AC5EAB"/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10072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Ботовская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школа", Череповецкий  муниципальный район</w:t>
            </w:r>
          </w:p>
        </w:tc>
        <w:tc>
          <w:tcPr>
            <w:tcW w:w="4961" w:type="dxa"/>
          </w:tcPr>
          <w:p w:rsidR="00D465DC" w:rsidRDefault="004C6122" w:rsidP="00AC5EAB">
            <w:hyperlink r:id="rId22" w:history="1">
              <w:r w:rsidR="00D465DC" w:rsidRPr="00A81001">
                <w:rPr>
                  <w:rStyle w:val="a3"/>
                </w:rPr>
                <w:t>https://fcdtk.ru/museum/1585559275692-muzej-mou-botovskaya-shkola-vologodskaya-oblast-cherepoveckij-racon-d-botovo-ul-shkolnaya-d-11</w:t>
              </w:r>
            </w:hyperlink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10073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МОУ "Средняя школа № 2", г. Устюжна</w:t>
            </w:r>
          </w:p>
        </w:tc>
        <w:tc>
          <w:tcPr>
            <w:tcW w:w="4961" w:type="dxa"/>
          </w:tcPr>
          <w:p w:rsidR="00D465DC" w:rsidRDefault="004C6122" w:rsidP="00AC5EAB">
            <w:hyperlink r:id="rId23" w:history="1">
              <w:r w:rsidR="00D465DC" w:rsidRPr="00A81001">
                <w:rPr>
                  <w:rStyle w:val="a3"/>
                </w:rPr>
                <w:t>https://fcdtk.ru/museum/1589994329632-kraevedcheskij-muzej-mou-srednyaya-shkola-2</w:t>
              </w:r>
            </w:hyperlink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10973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D465DC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DC">
              <w:rPr>
                <w:rFonts w:ascii="Times New Roman" w:hAnsi="Times New Roman" w:cs="Times New Roman"/>
                <w:sz w:val="24"/>
                <w:szCs w:val="24"/>
              </w:rPr>
              <w:t>Школьный музей МОУ "</w:t>
            </w:r>
            <w:proofErr w:type="spellStart"/>
            <w:r w:rsidRPr="00D465DC">
              <w:rPr>
                <w:rFonts w:ascii="Times New Roman" w:hAnsi="Times New Roman" w:cs="Times New Roman"/>
                <w:sz w:val="24"/>
                <w:szCs w:val="24"/>
              </w:rPr>
              <w:t>Брилинская</w:t>
            </w:r>
            <w:proofErr w:type="spellEnd"/>
            <w:r w:rsidRPr="00D465DC">
              <w:rPr>
                <w:rFonts w:ascii="Times New Roman" w:hAnsi="Times New Roman" w:cs="Times New Roman"/>
                <w:sz w:val="24"/>
                <w:szCs w:val="24"/>
              </w:rPr>
              <w:t xml:space="preserve"> школа", </w:t>
            </w:r>
            <w:proofErr w:type="spellStart"/>
            <w:r w:rsidRPr="00D465DC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Pr="00D465D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465DC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465DC" w:rsidRPr="003535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https://fcdtk.ru/museum/1589969101302-brilinskaya</w:t>
              </w:r>
            </w:hyperlink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10975</w:t>
            </w:r>
          </w:p>
        </w:tc>
      </w:tr>
      <w:tr w:rsidR="00731B21" w:rsidRPr="00937A74" w:rsidTr="004C6122">
        <w:tc>
          <w:tcPr>
            <w:tcW w:w="567" w:type="dxa"/>
          </w:tcPr>
          <w:p w:rsidR="00731B21" w:rsidRPr="00937A74" w:rsidRDefault="00731B21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1B21" w:rsidRPr="00731B21" w:rsidRDefault="00731B21" w:rsidP="0073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21">
              <w:rPr>
                <w:rFonts w:ascii="Times New Roman" w:hAnsi="Times New Roman" w:cs="Times New Roman"/>
                <w:sz w:val="24"/>
                <w:szCs w:val="24"/>
              </w:rPr>
              <w:t xml:space="preserve">Музей декоративно-прикладного искусства и народных промыслов БПОУ </w:t>
            </w:r>
            <w:proofErr w:type="gramStart"/>
            <w:r w:rsidRPr="00731B2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31B21">
              <w:rPr>
                <w:rFonts w:ascii="Times New Roman" w:hAnsi="Times New Roman" w:cs="Times New Roman"/>
                <w:sz w:val="24"/>
                <w:szCs w:val="24"/>
              </w:rPr>
              <w:t xml:space="preserve"> "Губернаторский колледж народных промыслов</w:t>
            </w:r>
          </w:p>
          <w:p w:rsidR="00731B21" w:rsidRPr="00D465DC" w:rsidRDefault="00731B21" w:rsidP="0073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1B21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31B21" w:rsidRPr="007F1F3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https://fcdtk.ru/museum/1655980474364-muzej-bpou-vo-gubernatorskij-kolledzh-narodnyh-promyslov</w:t>
              </w:r>
            </w:hyperlink>
          </w:p>
          <w:p w:rsidR="00731B21" w:rsidRDefault="00731B21" w:rsidP="00AC5EAB"/>
        </w:tc>
        <w:tc>
          <w:tcPr>
            <w:tcW w:w="992" w:type="dxa"/>
          </w:tcPr>
          <w:p w:rsidR="00731B21" w:rsidRPr="00AC5EAB" w:rsidRDefault="00731B21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11030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Шапшинская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школа",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961" w:type="dxa"/>
          </w:tcPr>
          <w:p w:rsidR="00D465DC" w:rsidRDefault="004C6122" w:rsidP="00AC5EAB">
            <w:hyperlink r:id="rId26" w:history="1">
              <w:r w:rsidR="00D465DC" w:rsidRPr="00A81001">
                <w:rPr>
                  <w:rStyle w:val="a3"/>
                </w:rPr>
                <w:t>https://fcdtk.ru/museum/1586800500058-muzej-mbou-shapshinskaya-osnovnaya-obsheobrazovatelnaya-shkola</w:t>
              </w:r>
            </w:hyperlink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11343</w:t>
            </w:r>
          </w:p>
        </w:tc>
      </w:tr>
      <w:tr w:rsidR="00D465DC" w:rsidRPr="00937A74" w:rsidTr="004C6122">
        <w:tc>
          <w:tcPr>
            <w:tcW w:w="567" w:type="dxa"/>
          </w:tcPr>
          <w:p w:rsidR="00D465DC" w:rsidRPr="00937A74" w:rsidRDefault="00D465D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имени Ильи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</w:tcPr>
          <w:p w:rsidR="00D465DC" w:rsidRDefault="004C6122" w:rsidP="00AC5EAB">
            <w:hyperlink r:id="rId27" w:history="1">
              <w:r w:rsidR="00D465DC" w:rsidRPr="00A81001">
                <w:rPr>
                  <w:rStyle w:val="a3"/>
                </w:rPr>
                <w:t>https://fcdtk.ru/museum/1586273707895-muzej-mbou-sorozhinskaya-osnovnaya-obsheobrazovatelnaya-shkola-imeni-ili-nalyotova-vologodskaya-oblast-harovskij-rajon-d-sorozhino-70</w:t>
              </w:r>
            </w:hyperlink>
          </w:p>
          <w:p w:rsidR="00D465DC" w:rsidRPr="00937A74" w:rsidRDefault="00D465DC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65DC" w:rsidRPr="00AC5EAB" w:rsidRDefault="00D465DC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11348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E200AD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6C15">
              <w:rPr>
                <w:rFonts w:ascii="Times New Roman" w:hAnsi="Times New Roman" w:cs="Times New Roman"/>
                <w:sz w:val="24"/>
                <w:szCs w:val="24"/>
              </w:rPr>
              <w:t xml:space="preserve">узей Героя РФ С.А. </w:t>
            </w:r>
            <w:proofErr w:type="spellStart"/>
            <w:r w:rsidRPr="008C6C15">
              <w:rPr>
                <w:rFonts w:ascii="Times New Roman" w:hAnsi="Times New Roman" w:cs="Times New Roman"/>
                <w:sz w:val="24"/>
                <w:szCs w:val="24"/>
              </w:rPr>
              <w:t>Преминина</w:t>
            </w:r>
            <w:proofErr w:type="spellEnd"/>
            <w:r w:rsidRPr="008C6C15">
              <w:rPr>
                <w:rFonts w:ascii="Times New Roman" w:hAnsi="Times New Roman" w:cs="Times New Roman"/>
                <w:sz w:val="24"/>
                <w:szCs w:val="24"/>
              </w:rPr>
              <w:t xml:space="preserve"> МБОУ  "Средняя общеобразовательная школа № 15 имени С. </w:t>
            </w:r>
            <w:proofErr w:type="spellStart"/>
            <w:r w:rsidRPr="008C6C15">
              <w:rPr>
                <w:rFonts w:ascii="Times New Roman" w:hAnsi="Times New Roman" w:cs="Times New Roman"/>
                <w:sz w:val="24"/>
                <w:szCs w:val="24"/>
              </w:rPr>
              <w:t>Преминина</w:t>
            </w:r>
            <w:proofErr w:type="spellEnd"/>
            <w:r w:rsidRPr="008C6C15">
              <w:rPr>
                <w:rFonts w:ascii="Times New Roman" w:hAnsi="Times New Roman" w:cs="Times New Roman"/>
                <w:sz w:val="24"/>
                <w:szCs w:val="24"/>
              </w:rPr>
              <w:t xml:space="preserve">" Великоустюгский район, </w:t>
            </w:r>
            <w:proofErr w:type="spellStart"/>
            <w:r w:rsidRPr="008C6C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C6C1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C6C15">
              <w:rPr>
                <w:rFonts w:ascii="Times New Roman" w:hAnsi="Times New Roman" w:cs="Times New Roman"/>
                <w:sz w:val="24"/>
                <w:szCs w:val="24"/>
              </w:rPr>
              <w:t>расавино</w:t>
            </w:r>
            <w:proofErr w:type="spellEnd"/>
          </w:p>
        </w:tc>
        <w:tc>
          <w:tcPr>
            <w:tcW w:w="4961" w:type="dxa"/>
          </w:tcPr>
          <w:p w:rsidR="00197796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97796" w:rsidRPr="008C19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https://fcdtk.ru/museum/1652342095179-municipalnoe-byudzhetnoe-obsheobrazovatelnoe-uchrezhdenie-srednyaya-obsheobrazovatelnaya-shkola-15-imeni-s-preminina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11777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6D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МОУ «</w:t>
            </w:r>
            <w:proofErr w:type="spellStart"/>
            <w:r w:rsidRPr="0048456D">
              <w:rPr>
                <w:rFonts w:ascii="Times New Roman" w:hAnsi="Times New Roman" w:cs="Times New Roman"/>
                <w:sz w:val="24"/>
                <w:szCs w:val="24"/>
              </w:rPr>
              <w:t>Маловосновская</w:t>
            </w:r>
            <w:proofErr w:type="spellEnd"/>
            <w:r w:rsidRPr="0048456D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  <w:proofErr w:type="spellStart"/>
            <w:r w:rsidRPr="0048456D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Pr="0048456D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97796" w:rsidRPr="005C30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https://fcdtk.ru/museum/1647785725652-kraevedcheskij-muzej-mou-malovosnovskaya-shkola</w:t>
              </w:r>
            </w:hyperlink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11787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МБОУ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Комьянская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961" w:type="dxa"/>
          </w:tcPr>
          <w:p w:rsidR="00197796" w:rsidRDefault="004C6122" w:rsidP="00AC5EAB">
            <w:hyperlink r:id="rId30" w:history="1">
              <w:r w:rsidR="00197796" w:rsidRPr="00A81001">
                <w:rPr>
                  <w:rStyle w:val="a3"/>
                </w:rPr>
                <w:t>https://fcdtk.ru/museum/1587464889398-shkolnyj-muzej-mbou-komyanskaya-shkola-vologodskaya-oblast-gryazoveckij-rajon-derevnya-horoshevo-sosnovaya-ulica-7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11982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D23B8C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8C">
              <w:rPr>
                <w:rFonts w:ascii="Times New Roman" w:hAnsi="Times New Roman" w:cs="Times New Roman"/>
                <w:sz w:val="24"/>
                <w:szCs w:val="24"/>
              </w:rPr>
              <w:t>Школьный музей МБОУ «Средняя школа № 2 г. Грязовца»</w:t>
            </w:r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97796" w:rsidRPr="003535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https://fcdtk.ru/museum/1630654871444-testovyj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11983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AE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МБОУ "Средняя школа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06AE">
              <w:rPr>
                <w:rFonts w:ascii="Times New Roman" w:hAnsi="Times New Roman" w:cs="Times New Roman"/>
                <w:sz w:val="24"/>
                <w:szCs w:val="24"/>
              </w:rPr>
              <w:t xml:space="preserve"> г. Грязовца" </w:t>
            </w:r>
          </w:p>
        </w:tc>
        <w:tc>
          <w:tcPr>
            <w:tcW w:w="4961" w:type="dxa"/>
          </w:tcPr>
          <w:p w:rsidR="00197796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97796" w:rsidRPr="005C30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https://fcdtk.ru/museum/1586705441742-muzej-istorii-mbou-srednyaya-shkola-1-g-gryazovca</w:t>
              </w:r>
            </w:hyperlink>
          </w:p>
          <w:p w:rsidR="00AC5EAB" w:rsidRPr="00937A74" w:rsidRDefault="00AC5EAB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11985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Мяксинская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школа", Череповецкий муниципальный  район</w:t>
            </w:r>
          </w:p>
        </w:tc>
        <w:tc>
          <w:tcPr>
            <w:tcW w:w="4961" w:type="dxa"/>
          </w:tcPr>
          <w:p w:rsidR="00197796" w:rsidRDefault="004C6122" w:rsidP="00AC5EAB">
            <w:hyperlink r:id="rId33" w:history="1">
              <w:r w:rsidR="00197796" w:rsidRPr="00A81001">
                <w:rPr>
                  <w:rStyle w:val="a3"/>
                </w:rPr>
                <w:t>https://fcdtk.ru/museum/1589431292183-mou-myaksinskaya-shkola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11988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истории БОУ «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</w:tcPr>
          <w:p w:rsidR="00197796" w:rsidRDefault="004C6122" w:rsidP="00AC5EAB">
            <w:hyperlink r:id="rId34" w:history="1">
              <w:r w:rsidR="00197796" w:rsidRPr="00A81001">
                <w:rPr>
                  <w:rStyle w:val="a3"/>
                </w:rPr>
                <w:t>https://fcdtk.ru/museum/1585590401889-muzej-istorii-bou-tarnogskaya-srednyaya-shkola-vologodskaya-oblast-oblast-tarnogskij-gorodok-ulica-odincova-dom-45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11991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БОУ Кирилловского муниципального района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4961" w:type="dxa"/>
          </w:tcPr>
          <w:p w:rsidR="00197796" w:rsidRDefault="004C6122" w:rsidP="00AC5EAB">
            <w:hyperlink r:id="rId35" w:history="1">
              <w:r w:rsidR="00197796" w:rsidRPr="00A81001">
                <w:rPr>
                  <w:rStyle w:val="a3"/>
                </w:rPr>
                <w:t>https://fcdtk.ru/museum/1583840781244-voenno-istoricheskij-muzej-bou-kmr-gorickaya-srednyaya-shkola-vologodskaya-oblast-kirillovskij-rajon-s-goricy-ul-shkolnaya-d-1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12699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4C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1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музейный комплекс "Малая Родина" МОУ "Средняя общеобразовательная школа № 35 имени летчика-космонавта Героя Советского Союза </w:t>
            </w:r>
            <w:proofErr w:type="spellStart"/>
            <w:r w:rsidRPr="00102F16">
              <w:rPr>
                <w:rFonts w:ascii="Times New Roman" w:hAnsi="Times New Roman" w:cs="Times New Roman"/>
                <w:sz w:val="24"/>
                <w:szCs w:val="24"/>
              </w:rPr>
              <w:t>П.И.Беляева</w:t>
            </w:r>
            <w:proofErr w:type="spellEnd"/>
            <w:r w:rsidRPr="00102F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1" w:type="dxa"/>
          </w:tcPr>
          <w:p w:rsidR="00197796" w:rsidRDefault="004C6122" w:rsidP="00AC5EAB">
            <w:hyperlink r:id="rId36" w:history="1">
              <w:r w:rsidR="00197796" w:rsidRPr="00EF5CC8">
                <w:rPr>
                  <w:rStyle w:val="a3"/>
                </w:rPr>
                <w:t>https://fcdtk.ru/museum/1651731403606-muzej-mou-srednyaya-obsheobrazovatelnaya-shkola-35-imeni-letchika-kosmonavta-geroya-sovetskogo-soyuza-p-i-belyaeva</w:t>
              </w:r>
            </w:hyperlink>
          </w:p>
          <w:p w:rsidR="00197796" w:rsidRDefault="00197796" w:rsidP="00AC5EAB"/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12713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 музей БОУ 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Илезская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школа", 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61" w:type="dxa"/>
          </w:tcPr>
          <w:p w:rsidR="00197796" w:rsidRDefault="004C6122" w:rsidP="00AC5EAB">
            <w:hyperlink r:id="rId37" w:history="1">
              <w:r w:rsidR="00197796" w:rsidRPr="00A81001">
                <w:rPr>
                  <w:rStyle w:val="a3"/>
                </w:rPr>
                <w:t>https://fcdtk.ru/museum/1583840964891-istoriko-kraevedcheskij-muzej-bou-ilezskaya-osnovnaya-shkola-vologodskaya-oblast-tarnogskij-rajon-s-ilezskij-pogost-d-19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13355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МОУ "Центр образования имени Николая Константиновича Розова"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Шекснинского муниципального района</w:t>
            </w:r>
          </w:p>
        </w:tc>
        <w:tc>
          <w:tcPr>
            <w:tcW w:w="4961" w:type="dxa"/>
          </w:tcPr>
          <w:p w:rsidR="00197796" w:rsidRDefault="004C6122" w:rsidP="00AC5EAB">
            <w:hyperlink r:id="rId38" w:history="1">
              <w:r w:rsidR="00197796" w:rsidRPr="00A81001">
                <w:rPr>
                  <w:rStyle w:val="a3"/>
                </w:rPr>
                <w:t>https://fcdtk.ru/museum/1587025678284-kraevedcheskij-muzej-mou-centr-obrazovaniya-imeni-nikolaya-konstantinovicha-rozova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13661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AE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"Живая память" МОУ "</w:t>
            </w:r>
            <w:proofErr w:type="spellStart"/>
            <w:r w:rsidRPr="008706AE">
              <w:rPr>
                <w:rFonts w:ascii="Times New Roman" w:hAnsi="Times New Roman" w:cs="Times New Roman"/>
                <w:sz w:val="24"/>
                <w:szCs w:val="24"/>
              </w:rPr>
              <w:t>Чаромская</w:t>
            </w:r>
            <w:proofErr w:type="spellEnd"/>
            <w:r w:rsidRPr="008706AE">
              <w:rPr>
                <w:rFonts w:ascii="Times New Roman" w:hAnsi="Times New Roman" w:cs="Times New Roman"/>
                <w:sz w:val="24"/>
                <w:szCs w:val="24"/>
              </w:rPr>
              <w:t xml:space="preserve"> школа", Шекснинский район </w:t>
            </w:r>
          </w:p>
        </w:tc>
        <w:tc>
          <w:tcPr>
            <w:tcW w:w="4961" w:type="dxa"/>
          </w:tcPr>
          <w:p w:rsidR="00197796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97796" w:rsidRPr="005C30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https://fcdtk.ru/museum/1589554623141-kraevedcheskij-muzej-mou-charomskaya-shkola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13662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истории МОУ "Устье-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Угольская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школа", Шекснинский  муниципальный район  </w:t>
            </w:r>
          </w:p>
        </w:tc>
        <w:tc>
          <w:tcPr>
            <w:tcW w:w="4961" w:type="dxa"/>
          </w:tcPr>
          <w:p w:rsidR="00197796" w:rsidRDefault="004C6122" w:rsidP="00AC5EAB">
            <w:hyperlink r:id="rId40" w:history="1">
              <w:r w:rsidR="00197796" w:rsidRPr="00A81001">
                <w:rPr>
                  <w:rStyle w:val="a3"/>
                </w:rPr>
                <w:t>https://fcdtk.ru/museum/1586267451501-muzej-istorii-mou-uste-ugolskaya-shkola-vologodskaya-oblast-sheksninskij-rajon-rp-sheksna-ul-oktyabrskaya-d-45a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13664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музей МОУ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Шухободская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школа", Череповецкий</w:t>
            </w:r>
            <w:r>
              <w:t xml:space="preserve"> </w:t>
            </w:r>
            <w:r w:rsidRPr="00910B9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61" w:type="dxa"/>
          </w:tcPr>
          <w:p w:rsidR="00197796" w:rsidRDefault="004C6122" w:rsidP="00AC5EAB">
            <w:hyperlink r:id="rId41" w:history="1">
              <w:r w:rsidR="00197796" w:rsidRPr="00A81001">
                <w:rPr>
                  <w:rStyle w:val="a3"/>
                </w:rPr>
                <w:t>https://fcdtk.ru/museum/1583841492968-istoriko-kraevedcheskij-muzej-mou-shuhobodskaya-shkola-cherepoveckij-rajon-s-shuhobod-ul-zhukova-d-51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13667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4961" w:type="dxa"/>
          </w:tcPr>
          <w:p w:rsidR="00197796" w:rsidRPr="004C6122" w:rsidRDefault="004C6122" w:rsidP="00AC5EAB">
            <w:hyperlink r:id="rId42" w:history="1">
              <w:r w:rsidR="00197796" w:rsidRPr="00A81001">
                <w:rPr>
                  <w:rStyle w:val="a3"/>
                </w:rPr>
                <w:t>https://fcdtk.ru/museum/1586188960316-shkolnyj-kraevedcheskij-muzej-mbou-pyazhelskaya-shkola-vologodskaya-oblast-babaevskij-rajon-p-pyazhelka-ul-mehanizatorov-19</w:t>
              </w:r>
            </w:hyperlink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13669</w:t>
            </w:r>
          </w:p>
        </w:tc>
      </w:tr>
      <w:tr w:rsidR="00A5361E" w:rsidRPr="00937A74" w:rsidTr="004C6122">
        <w:tc>
          <w:tcPr>
            <w:tcW w:w="567" w:type="dxa"/>
          </w:tcPr>
          <w:p w:rsidR="00A5361E" w:rsidRPr="00937A74" w:rsidRDefault="00A5361E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5361E" w:rsidRPr="00A5361E" w:rsidRDefault="00A5361E" w:rsidP="00A5361E">
            <w:pPr>
              <w:pStyle w:val="a4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E">
              <w:rPr>
                <w:rFonts w:ascii="Times New Roman" w:hAnsi="Times New Roman" w:cs="Times New Roman"/>
                <w:sz w:val="24"/>
                <w:szCs w:val="24"/>
              </w:rPr>
              <w:t>Музей МБОУ "</w:t>
            </w:r>
            <w:proofErr w:type="spellStart"/>
            <w:r w:rsidRPr="00A5361E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A5361E">
              <w:rPr>
                <w:rFonts w:ascii="Times New Roman" w:hAnsi="Times New Roman" w:cs="Times New Roman"/>
                <w:sz w:val="24"/>
                <w:szCs w:val="24"/>
              </w:rPr>
              <w:t xml:space="preserve"> школа", </w:t>
            </w:r>
            <w:proofErr w:type="spellStart"/>
            <w:r w:rsidRPr="00A5361E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A5361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5361E" w:rsidRPr="00937A74" w:rsidRDefault="00A5361E" w:rsidP="00A536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5361E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5361E" w:rsidRPr="00044C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https://fcdtk.ru/museum/1655291074595-mbou-vohtozhskaya-shkola</w:t>
              </w:r>
            </w:hyperlink>
          </w:p>
          <w:p w:rsidR="00A5361E" w:rsidRDefault="00A5361E" w:rsidP="00AC5EAB"/>
        </w:tc>
        <w:tc>
          <w:tcPr>
            <w:tcW w:w="992" w:type="dxa"/>
          </w:tcPr>
          <w:p w:rsidR="00A5361E" w:rsidRPr="00AC5EAB" w:rsidRDefault="00A5361E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13672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2A14F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F4">
              <w:rPr>
                <w:rFonts w:ascii="Times New Roman" w:hAnsi="Times New Roman" w:cs="Times New Roman"/>
                <w:sz w:val="24"/>
                <w:szCs w:val="24"/>
              </w:rPr>
              <w:t xml:space="preserve">Музей МБОУ "Слободская школа им. Г.Н. Пономарева", </w:t>
            </w:r>
            <w:proofErr w:type="spellStart"/>
            <w:r w:rsidRPr="002A14F4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2A14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97796" w:rsidRPr="00766DE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https://fcdtk.ru/museum/1632126041597-muzej-mbou-slobodskaya-shkola-im-g-n-ponomareva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13673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Школьный музей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Подболоная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школа", Бабушкинский муниципальный район</w:t>
            </w:r>
          </w:p>
        </w:tc>
        <w:tc>
          <w:tcPr>
            <w:tcW w:w="4961" w:type="dxa"/>
          </w:tcPr>
          <w:p w:rsidR="00197796" w:rsidRDefault="004C6122" w:rsidP="00AC5EAB">
            <w:hyperlink r:id="rId45" w:history="1">
              <w:r w:rsidR="00197796" w:rsidRPr="00A81001">
                <w:rPr>
                  <w:rStyle w:val="a3"/>
                </w:rPr>
                <w:t>https://fcdtk.ru/museum/1587037866124-shkolnyj-muzej-mbou-podbolonaya-srednyaya-obsheobrazovatelnaya-shkola</w:t>
              </w:r>
            </w:hyperlink>
          </w:p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AB" w:rsidRPr="00937A74" w:rsidRDefault="00AC5EAB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E65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13674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CF7D39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39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школы МОУ "Общеобразовательная школа для </w:t>
            </w:r>
            <w:proofErr w:type="gramStart"/>
            <w:r w:rsidRPr="00CF7D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7D39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№ 1 имени Мальцевой Екатерины Александровны" г. Вологда</w:t>
            </w:r>
          </w:p>
          <w:p w:rsidR="00197796" w:rsidRPr="00E200AD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197796" w:rsidRPr="003043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https://fcdtk.ru/museum/1651826585526-mou-obsheobrazovatelnaya-shkola-dlya-obuchayushihsya-s-ogranichennymi-vozmozhnostyami-zdorovya-1-imeni-malcevoj-ekateriny-aleksandrovny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14504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AE">
              <w:rPr>
                <w:rFonts w:ascii="Times New Roman" w:hAnsi="Times New Roman" w:cs="Times New Roman"/>
                <w:sz w:val="24"/>
                <w:szCs w:val="24"/>
              </w:rPr>
              <w:t>Музей МАОУ "Средняя общеобразовательная школа № 19" 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122">
              <w:rPr>
                <w:rFonts w:ascii="Times New Roman" w:hAnsi="Times New Roman" w:cs="Times New Roman"/>
                <w:sz w:val="24"/>
                <w:szCs w:val="24"/>
              </w:rPr>
              <w:t xml:space="preserve">Череповец   </w:t>
            </w:r>
          </w:p>
          <w:p w:rsidR="004C6122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r w:rsidRPr="005C30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https://fcdtk.ru/museum/1589368480108-sosh-19-pamyat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18781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музей «Крылатое мужество» МБОУ Вологодского муниципального района «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Федотовская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4961" w:type="dxa"/>
          </w:tcPr>
          <w:p w:rsidR="00197796" w:rsidRDefault="004C6122" w:rsidP="00AC5EAB">
            <w:pPr>
              <w:pStyle w:val="a4"/>
              <w:ind w:left="0"/>
            </w:pPr>
            <w:hyperlink r:id="rId48" w:history="1">
              <w:r w:rsidR="00197796" w:rsidRPr="00A81001">
                <w:rPr>
                  <w:rStyle w:val="a3"/>
                </w:rPr>
                <w:t>https://fcdtk.ru/museum/1583838817359-kompleksnyj-istoriko-kraevedcheskij-muzej-mbou-vologodskogo-municipalnogo-rajona-fedotovskaya-srednyaya-shkola-krylatoe-muzhestvo-vologodskaya-oblast-vologodskij-rajon-p-fedotovo-d-38</w:t>
              </w:r>
            </w:hyperlink>
          </w:p>
          <w:p w:rsidR="00197796" w:rsidRPr="00937A74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18843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84">
              <w:rPr>
                <w:rFonts w:ascii="Times New Roman" w:hAnsi="Times New Roman" w:cs="Times New Roman"/>
                <w:sz w:val="24"/>
                <w:szCs w:val="24"/>
              </w:rPr>
              <w:t>Этнографический музей МБОУ "</w:t>
            </w:r>
            <w:proofErr w:type="spellStart"/>
            <w:r w:rsidRPr="002D1284">
              <w:rPr>
                <w:rFonts w:ascii="Times New Roman" w:hAnsi="Times New Roman" w:cs="Times New Roman"/>
                <w:sz w:val="24"/>
                <w:szCs w:val="24"/>
              </w:rPr>
              <w:t>Пермасская</w:t>
            </w:r>
            <w:proofErr w:type="spellEnd"/>
            <w:r w:rsidRPr="002D12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 Вологодская область, Никольский район</w:t>
            </w:r>
          </w:p>
        </w:tc>
        <w:tc>
          <w:tcPr>
            <w:tcW w:w="4961" w:type="dxa"/>
          </w:tcPr>
          <w:p w:rsidR="00197796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197796" w:rsidRPr="00B828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https://fcdtk.ru/museum/1649839365818-etnograficheskij-muzej-mbou-permasskaya-oosh-vologodskaya-oblast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19315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Краеведческий школьный музей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 Никольского муниципального района</w:t>
            </w:r>
          </w:p>
          <w:p w:rsidR="000701DF" w:rsidRPr="00937A74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AC5EAB">
            <w:hyperlink r:id="rId50" w:history="1">
              <w:r w:rsidR="00197796" w:rsidRPr="00A81001">
                <w:rPr>
                  <w:rStyle w:val="a3"/>
                </w:rPr>
                <w:t>https://fcdtk.ru/museum/1586461245773-kraevedcheskij-shkolnyj-muzej-mbou-argunovskaya-srednyaya-obsheobrazovatelnaya-shkola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19317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2A14F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F4">
              <w:rPr>
                <w:rFonts w:ascii="Times New Roman" w:hAnsi="Times New Roman" w:cs="Times New Roman"/>
                <w:sz w:val="24"/>
                <w:szCs w:val="24"/>
              </w:rPr>
              <w:t>Музей МОУ "Школа имени адмирала А. М. Калинина", Вологодская область, Шекснинский район</w:t>
            </w:r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197796" w:rsidRPr="00766DE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https://fcdtk.ru/museum/1589546744766-shkola-1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19323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"Память поколений" МБОУ Вологодского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Гончаровская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4961" w:type="dxa"/>
          </w:tcPr>
          <w:p w:rsidR="00197796" w:rsidRDefault="004C6122" w:rsidP="00AC5EAB">
            <w:pPr>
              <w:pStyle w:val="a4"/>
              <w:ind w:left="0"/>
            </w:pPr>
            <w:hyperlink r:id="rId52" w:history="1">
              <w:r w:rsidR="00197796" w:rsidRPr="00A81001">
                <w:rPr>
                  <w:rStyle w:val="a3"/>
                </w:rPr>
                <w:t>https://fcdtk.ru/museum/1583843592378-mbou-vmr-goncharovskaya-srednyaya-shkola-pamyat-pokolenij-vologodskaya-oblast-vologodskij-rajon-p-zarya-38</w:t>
              </w:r>
            </w:hyperlink>
          </w:p>
          <w:p w:rsidR="00197796" w:rsidRPr="00937A74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19326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7DD">
              <w:rPr>
                <w:rFonts w:ascii="Times New Roman" w:hAnsi="Times New Roman" w:cs="Times New Roman"/>
                <w:sz w:val="24"/>
                <w:szCs w:val="24"/>
              </w:rPr>
              <w:t xml:space="preserve">Музей МБОУ </w:t>
            </w:r>
            <w:proofErr w:type="spellStart"/>
            <w:r w:rsidRPr="00BE17DD">
              <w:rPr>
                <w:rFonts w:ascii="Times New Roman" w:hAnsi="Times New Roman" w:cs="Times New Roman"/>
                <w:sz w:val="24"/>
                <w:szCs w:val="24"/>
              </w:rPr>
              <w:t>Сямженского</w:t>
            </w:r>
            <w:proofErr w:type="spellEnd"/>
            <w:r w:rsidRPr="00BE17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"</w:t>
            </w:r>
            <w:proofErr w:type="spellStart"/>
            <w:r w:rsidRPr="00BE17DD">
              <w:rPr>
                <w:rFonts w:ascii="Times New Roman" w:hAnsi="Times New Roman" w:cs="Times New Roman"/>
                <w:sz w:val="24"/>
                <w:szCs w:val="24"/>
              </w:rPr>
              <w:t>Двиницкая</w:t>
            </w:r>
            <w:proofErr w:type="spellEnd"/>
            <w:r w:rsidRPr="00BE17D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школа", </w:t>
            </w:r>
            <w:proofErr w:type="spellStart"/>
            <w:r w:rsidRPr="00BE17DD">
              <w:rPr>
                <w:rFonts w:ascii="Times New Roman" w:hAnsi="Times New Roman" w:cs="Times New Roman"/>
                <w:sz w:val="24"/>
                <w:szCs w:val="24"/>
              </w:rPr>
              <w:t>Сямженский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7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961" w:type="dxa"/>
          </w:tcPr>
          <w:p w:rsidR="00197796" w:rsidRDefault="004C6122" w:rsidP="00AC5EAB">
            <w:pPr>
              <w:pStyle w:val="a4"/>
              <w:ind w:left="0"/>
            </w:pPr>
            <w:hyperlink r:id="rId53" w:history="1">
              <w:r w:rsidR="00197796" w:rsidRPr="000F0550">
                <w:rPr>
                  <w:rStyle w:val="a3"/>
                </w:rPr>
                <w:t>https://fcdtk.ru/museum/1586544058580-shkolnyj-muzej-mbou-syamzhenskogo-municipalnogo-rajona-dvinickaya-osnovnaya-shkola-vologodskaya-oblast-syamzhenskij-rajon-d-samsonovskaya-ul-centralnaya-d-5</w:t>
              </w:r>
            </w:hyperlink>
          </w:p>
          <w:p w:rsidR="00197796" w:rsidRDefault="00197796" w:rsidP="00AC5EAB">
            <w:pPr>
              <w:pStyle w:val="a4"/>
              <w:ind w:left="0"/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19327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Явенгская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школа", 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961" w:type="dxa"/>
          </w:tcPr>
          <w:p w:rsidR="00197796" w:rsidRDefault="004C6122" w:rsidP="00AC5EAB">
            <w:pPr>
              <w:pStyle w:val="a4"/>
              <w:ind w:left="0"/>
            </w:pPr>
            <w:hyperlink r:id="rId54" w:history="1">
              <w:r w:rsidR="00197796" w:rsidRPr="00A81001">
                <w:rPr>
                  <w:rStyle w:val="a3"/>
                </w:rPr>
                <w:t>https://fcdtk.ru/museum/1586496327702-shkolnyj-kraevedcheskij-muzej-mbou-yavengskaya-shkola-vologodskaya-oblast-vozhegodskij-rajon-p-proletarskij-per-shkolnyj-dom-1a</w:t>
              </w:r>
            </w:hyperlink>
          </w:p>
          <w:p w:rsidR="00197796" w:rsidRPr="00937A74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19330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24558A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музей деревенского быта "Живая старина" МБОУ Вологодского муниципального района "</w:t>
            </w:r>
            <w:proofErr w:type="spellStart"/>
            <w:r w:rsidRPr="0093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Федотовская</w:t>
            </w:r>
            <w:proofErr w:type="spellEnd"/>
            <w:r w:rsidRPr="0093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школа"</w:t>
            </w:r>
          </w:p>
          <w:p w:rsidR="000701DF" w:rsidRPr="00937A74" w:rsidRDefault="000701DF" w:rsidP="0024558A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BA38B6">
            <w:pPr>
              <w:pStyle w:val="a4"/>
              <w:ind w:left="18" w:hanging="1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5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https://fcdtk.ru/control/museum/5e5555849b700803d7480d1d</w:t>
              </w:r>
            </w:hyperlink>
          </w:p>
          <w:p w:rsidR="00197796" w:rsidRPr="00937A74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19736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«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Рослятинская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Бабушкинского муниципального района</w:t>
            </w:r>
          </w:p>
          <w:p w:rsidR="000701DF" w:rsidRPr="00937A74" w:rsidRDefault="000701DF" w:rsidP="00BA38B6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BA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https://fcdtk.ru/control/museum/5e5b6d158eeb5503d8f802fd</w:t>
              </w:r>
            </w:hyperlink>
          </w:p>
          <w:p w:rsidR="00197796" w:rsidRPr="00937A74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19737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"Личность в истории школы" БОУ </w:t>
            </w:r>
            <w:proofErr w:type="gram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"Специальное учебно-воспитательное учреждение" (закрытого типа),  п. Шексна</w:t>
            </w:r>
          </w:p>
          <w:p w:rsidR="00AC5EAB" w:rsidRPr="00937A74" w:rsidRDefault="00AC5EAB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https://fcdtk.ru/control/museum/5e1eaf5564d4ea03d7a2198d</w:t>
              </w:r>
            </w:hyperlink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19823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2455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Тимановская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школа", Бабушкинский муниципальный район  </w:t>
            </w:r>
            <w:proofErr w:type="spellStart"/>
            <w:proofErr w:type="gram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proofErr w:type="gram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701DF" w:rsidRPr="00937A74" w:rsidRDefault="000701DF" w:rsidP="0024558A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https://fcdtk.ru/control/museum/5e87044687e05e001b7c2ce0</w:t>
              </w:r>
            </w:hyperlink>
          </w:p>
          <w:p w:rsidR="00197796" w:rsidRPr="00937A74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19841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C5EAB" w:rsidRDefault="00197796" w:rsidP="00937A7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"Память" МБОУ "Большевистская основная общеобразовательная школа", Великоустюгский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197796" w:rsidRPr="00937A74" w:rsidRDefault="00197796" w:rsidP="00937A74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961" w:type="dxa"/>
          </w:tcPr>
          <w:p w:rsidR="00197796" w:rsidRPr="00937A74" w:rsidRDefault="004C6122" w:rsidP="00BA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https://fcdtk.ru/control/museum/5e81cac03725ad002505be1b</w:t>
              </w:r>
            </w:hyperlink>
          </w:p>
          <w:p w:rsidR="00197796" w:rsidRPr="00937A74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19842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АОУ </w:t>
            </w:r>
            <w:proofErr w:type="gram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«Образовательный центр – кадетская школа «Корабелы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Юрия Леонидовича Воробьева"</w:t>
            </w:r>
          </w:p>
          <w:p w:rsidR="00AC5EAB" w:rsidRPr="00937A74" w:rsidRDefault="00AC5EAB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https://fcdtk.ru/control/museum/61517a1fe888ec001bd6730a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20174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C5EAB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МАОУ «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-Кубинского муниципального района</w:t>
            </w: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https://fcdtk.ru/control/museum/5e6e473bc825c8302df57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20383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МОУ "Средняя общеобразовательная школа № 37 имени Маршала Советского Союза И.С. Конева" города Вологды</w:t>
            </w:r>
          </w:p>
          <w:p w:rsidR="00AC5EAB" w:rsidRPr="00937A74" w:rsidRDefault="00AC5EAB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https://fcdtk.ru/control/museum/5e7f69e13725ad002505b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20384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АОУ Кирилловского муниципального района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Е.Н. Преображенского"</w:t>
            </w:r>
          </w:p>
          <w:p w:rsidR="00AC5EAB" w:rsidRPr="00937A74" w:rsidRDefault="00AC5EAB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https://fcdtk.ru/control/museum/5e8198653725ad002505b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БОУ Сокольского муниципального района "Архангельская основная общеобразовательная школа"</w:t>
            </w:r>
          </w:p>
          <w:p w:rsidR="00AC5EAB" w:rsidRPr="00937A74" w:rsidRDefault="00AC5EAB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https://fcdtk.ru/control/museum/5e82f6c5deb39100247ba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20386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C5EAB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БОУ Кирилловского муниципального района «Кирилловская средняя школа имени Героя Советского Союза А.Г. Обухова» </w:t>
            </w: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https://fcdtk.ru/control/museum/5e70e98ea2f36d626cdd5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20397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МАОУ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Сямженского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Сямженская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https://fcdtk.ru/control/museum/5e84643d88b5800024f4d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20398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Музей МОУ «Средняя общеобразовательная школа № 4 имени А. А.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Теричева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», г. Вологда</w:t>
            </w: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https://fcdtk.ru/control/museum/5e7a08051105b4037b441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20399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МОУ «Средняя общеобразовательная школа № 1 с углублённым изучением английского языка», г. Вологда</w:t>
            </w:r>
          </w:p>
          <w:p w:rsidR="000701DF" w:rsidRPr="00937A74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https://fcdtk.ru/control/museum/5e831cec3ae8af03d891e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20400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МОУ «Гимназия № 2», г. Вологда</w:t>
            </w: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https://fcdtk.ru/control/museum/5ee8840c545e5c001b104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20401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Андомская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школа",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B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0701DF" w:rsidRPr="00937A74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https://fcdtk.ru/control/museum/5e835b67ad966b05a9156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20431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"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В.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937A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0701DF" w:rsidRPr="00937A74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https://fcdtk.ru/control/museum/5e8c6b5e8649f4001ccbb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20432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"Средняя общеобразовательная школа</w:t>
            </w:r>
          </w:p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№ 1 с углублённым изучением отдельных предметов", г. Великий Устюг</w:t>
            </w:r>
          </w:p>
          <w:p w:rsidR="000701DF" w:rsidRPr="00937A74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https://fcdtk.ru/museum/1588139483526-muzej-mbou-sred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20446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МБОУ «Гимназия с углубленным изучением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отдельных предметов», Вологодская область, г. Великий Устюг</w:t>
            </w:r>
          </w:p>
          <w:p w:rsidR="000701DF" w:rsidRPr="00937A74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https://fcdtk.ru/museum/1587480198188-muzej-mbou-gimnaziya-g-</w:t>
              </w:r>
            </w:hyperlink>
            <w:r w:rsidR="00197796" w:rsidRPr="00937A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20447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74">
              <w:rPr>
                <w:rFonts w:ascii="Times New Roman" w:hAnsi="Times New Roman" w:cs="Times New Roman"/>
                <w:sz w:val="24"/>
                <w:szCs w:val="24"/>
              </w:rPr>
              <w:t>Музей МОУ "Средняя общеобразовательная школа № 12 "Северянин", г. Вологда</w:t>
            </w:r>
          </w:p>
          <w:p w:rsidR="000701DF" w:rsidRPr="00937A74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937A74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197796" w:rsidRPr="00937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https://fcdtk.ru/museum/1589959120103-shkola-12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20448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406777" w:rsidRDefault="00197796" w:rsidP="004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77">
              <w:rPr>
                <w:rFonts w:ascii="Times New Roman" w:hAnsi="Times New Roman" w:cs="Times New Roman"/>
                <w:sz w:val="24"/>
                <w:szCs w:val="24"/>
              </w:rPr>
              <w:t xml:space="preserve">музей БПОУ </w:t>
            </w:r>
            <w:proofErr w:type="gramStart"/>
            <w:r w:rsidRPr="0040677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06777">
              <w:rPr>
                <w:rFonts w:ascii="Times New Roman" w:hAnsi="Times New Roman" w:cs="Times New Roman"/>
                <w:sz w:val="24"/>
                <w:szCs w:val="24"/>
              </w:rPr>
              <w:t xml:space="preserve"> " Череповецкий металлургический колледж им. академика И.П. Бардина", г. Череповец,</w:t>
            </w:r>
          </w:p>
          <w:p w:rsidR="00197796" w:rsidRPr="00937A74" w:rsidRDefault="00197796" w:rsidP="004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197796" w:rsidRDefault="004C6122" w:rsidP="004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197796" w:rsidRPr="00A810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https://fcdtk.ru/museum/1590152141649-muzej-kolledzha</w:t>
              </w:r>
            </w:hyperlink>
          </w:p>
          <w:p w:rsidR="00197796" w:rsidRPr="00937A74" w:rsidRDefault="00197796" w:rsidP="00406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20480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BE17DD" w:rsidRDefault="00197796" w:rsidP="00BE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 </w:t>
            </w:r>
            <w:r w:rsidRPr="00BE17DD">
              <w:rPr>
                <w:rFonts w:ascii="Times New Roman" w:hAnsi="Times New Roman" w:cs="Times New Roman"/>
                <w:sz w:val="24"/>
                <w:szCs w:val="24"/>
              </w:rPr>
              <w:t xml:space="preserve">МБОУ "Васильевская основная общеобразовательная школа", Вологодская область, Великоустюгский район </w:t>
            </w:r>
          </w:p>
          <w:p w:rsidR="00197796" w:rsidRPr="00937A74" w:rsidRDefault="00197796" w:rsidP="00BE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BA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197796" w:rsidRPr="000F05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https://vk.com/away.php?to=https%3A%2F%2Ffcdtk.ru%2Fmuseum%2F1587111912111-muzej-mbou-vasilevskaya-osnovnaya-obsheobrazovatelnaya-shkola&amp;post=-173318693_2525&amp;cc_key</w:t>
              </w:r>
            </w:hyperlink>
            <w:r w:rsidR="00197796" w:rsidRPr="00D952A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197796" w:rsidRPr="00937A74" w:rsidRDefault="00197796" w:rsidP="00BA3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20520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4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r w:rsidRPr="00BE17DD">
              <w:rPr>
                <w:rFonts w:ascii="Times New Roman" w:hAnsi="Times New Roman" w:cs="Times New Roman"/>
                <w:sz w:val="24"/>
                <w:szCs w:val="24"/>
              </w:rPr>
              <w:t>МАОУ "Средняя общеобразовательная школа № 26 с углубленным изучением отдельных предметов", Вологодская область, г. Череповец</w:t>
            </w:r>
          </w:p>
          <w:p w:rsidR="000701DF" w:rsidRPr="00937A74" w:rsidRDefault="000701DF" w:rsidP="004A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197796" w:rsidRPr="000F05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https://fcdtk.ru/museum/1589362376119-istoricheskij</w:t>
              </w:r>
            </w:hyperlink>
          </w:p>
          <w:p w:rsidR="00197796" w:rsidRPr="00937A74" w:rsidRDefault="00197796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20521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37A74" w:rsidRDefault="00197796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r w:rsidRPr="00BE17DD">
              <w:rPr>
                <w:rFonts w:ascii="Times New Roman" w:hAnsi="Times New Roman" w:cs="Times New Roman"/>
                <w:sz w:val="24"/>
                <w:szCs w:val="24"/>
              </w:rPr>
              <w:t>МБОУ "Васильевская основная общеобразовательная школа", Вологодская область, Бабушкинский район</w:t>
            </w:r>
          </w:p>
        </w:tc>
        <w:tc>
          <w:tcPr>
            <w:tcW w:w="4961" w:type="dxa"/>
          </w:tcPr>
          <w:p w:rsidR="00197796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197796" w:rsidRPr="000F05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https://fcdtk.ru/museum/1588440141216-muzej-mbou-vasilevskaya-osnovnaya-obsheobrazovatelnaya-shkola</w:t>
              </w:r>
            </w:hyperlink>
          </w:p>
          <w:p w:rsidR="00197796" w:rsidRPr="00937A74" w:rsidRDefault="00197796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20522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1D">
              <w:rPr>
                <w:rFonts w:ascii="Times New Roman" w:hAnsi="Times New Roman" w:cs="Times New Roman"/>
                <w:sz w:val="24"/>
                <w:szCs w:val="24"/>
              </w:rPr>
              <w:t xml:space="preserve"> Музей  МАОУ «Общеобразовательный лицей «АМТЭК», г. Череповец</w:t>
            </w:r>
          </w:p>
          <w:p w:rsidR="000701DF" w:rsidRPr="00E9621D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2C4005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197796" w:rsidRPr="002C40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https://fcdtk.ru/museum/1589782475126-amtek</w:t>
              </w:r>
            </w:hyperlink>
          </w:p>
          <w:p w:rsidR="00197796" w:rsidRPr="00144C0B" w:rsidRDefault="00197796" w:rsidP="00AC5E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20585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1D">
              <w:rPr>
                <w:rFonts w:ascii="Times New Roman" w:hAnsi="Times New Roman" w:cs="Times New Roman"/>
                <w:sz w:val="24"/>
                <w:szCs w:val="24"/>
              </w:rPr>
              <w:t xml:space="preserve">Музей "Живая нить" МБОУ "Юбилейная средняя общеобразовательная школа", Вологодская область, </w:t>
            </w:r>
            <w:proofErr w:type="spellStart"/>
            <w:r w:rsidRPr="00E9621D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E962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0701DF" w:rsidRPr="00E9621D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2C4005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197796" w:rsidRPr="002C40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https://fcdtk.ru/museum/1587465413624-muzej-zhivaya-nit-mbou-yubilejnaya-srednyaya-obsheobrazovatelnaya-shkola</w:t>
              </w:r>
            </w:hyperlink>
          </w:p>
          <w:p w:rsidR="00197796" w:rsidRPr="0004169C" w:rsidRDefault="00197796" w:rsidP="00AC5E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20586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1D">
              <w:rPr>
                <w:rFonts w:ascii="Times New Roman" w:hAnsi="Times New Roman" w:cs="Times New Roman"/>
                <w:sz w:val="24"/>
                <w:szCs w:val="24"/>
              </w:rPr>
              <w:t xml:space="preserve">Музейное объединение МБОУ "Никольская основная общеобразовательная школа имени   </w:t>
            </w:r>
            <w:proofErr w:type="spellStart"/>
            <w:r w:rsidRPr="00E9621D">
              <w:rPr>
                <w:rFonts w:ascii="Times New Roman" w:hAnsi="Times New Roman" w:cs="Times New Roman"/>
                <w:sz w:val="24"/>
                <w:szCs w:val="24"/>
              </w:rPr>
              <w:t>Н.М.Рубцова</w:t>
            </w:r>
            <w:proofErr w:type="spellEnd"/>
            <w:r w:rsidRPr="00E9621D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E9621D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E962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0701DF" w:rsidRPr="00E9621D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Pr="00DF4781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197796" w:rsidRPr="00DF47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https://fcdtk.ru/museum/1589961369488-nikoolskaya-shkola</w:t>
              </w:r>
            </w:hyperlink>
          </w:p>
          <w:p w:rsidR="00197796" w:rsidRPr="004C4725" w:rsidRDefault="00197796" w:rsidP="00AC5E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20588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48456D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AD">
              <w:rPr>
                <w:rFonts w:ascii="Times New Roman" w:hAnsi="Times New Roman" w:cs="Times New Roman"/>
                <w:sz w:val="24"/>
                <w:szCs w:val="24"/>
              </w:rPr>
              <w:t xml:space="preserve">Музей МОУ "Средняя общеобразовательная школа имени А.А. </w:t>
            </w:r>
            <w:proofErr w:type="spellStart"/>
            <w:r w:rsidRPr="00E200AD">
              <w:rPr>
                <w:rFonts w:ascii="Times New Roman" w:hAnsi="Times New Roman" w:cs="Times New Roman"/>
                <w:sz w:val="24"/>
                <w:szCs w:val="24"/>
              </w:rPr>
              <w:t>Завитухина</w:t>
            </w:r>
            <w:proofErr w:type="spellEnd"/>
            <w:r w:rsidRPr="00E200AD">
              <w:rPr>
                <w:rFonts w:ascii="Times New Roman" w:hAnsi="Times New Roman" w:cs="Times New Roman"/>
                <w:sz w:val="24"/>
                <w:szCs w:val="24"/>
              </w:rPr>
              <w:t xml:space="preserve"> № 13" г. Вологда</w:t>
            </w:r>
          </w:p>
        </w:tc>
        <w:tc>
          <w:tcPr>
            <w:tcW w:w="4961" w:type="dxa"/>
          </w:tcPr>
          <w:p w:rsidR="00197796" w:rsidRDefault="004C6122" w:rsidP="00D5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197796" w:rsidRPr="004C56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https://fcdtk.ru/museum/1586272862810-muzej-mou-srednyaya-obsheobrazovatelnaya-shkola-imeni-a-a-zavituhina-13-g-vologda-ul-gorkogo-d-57</w:t>
              </w:r>
            </w:hyperlink>
          </w:p>
          <w:p w:rsidR="00197796" w:rsidRPr="00937A74" w:rsidRDefault="00197796" w:rsidP="00D5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20605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E200AD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0AD">
              <w:rPr>
                <w:rFonts w:ascii="Times New Roman" w:hAnsi="Times New Roman" w:cs="Times New Roman"/>
                <w:sz w:val="24"/>
                <w:szCs w:val="24"/>
              </w:rPr>
              <w:t>Музей «Страницы истории школы» МАОУ "Средняя общеобразовательная школа № 21 с углубленным изучением отдельных предметов",  г. Череповец</w:t>
            </w:r>
          </w:p>
        </w:tc>
        <w:tc>
          <w:tcPr>
            <w:tcW w:w="4961" w:type="dxa"/>
          </w:tcPr>
          <w:p w:rsidR="00197796" w:rsidRDefault="004C6122" w:rsidP="00D5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197796" w:rsidRPr="004C56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https://fcdtk.ru/museum/1584444555265-muzej-stranicy-istorii-shkoly-maou-srednyaya-obsheobrazovatelnaya-shkola-21-s-uglublennym-izucheniem-otdelnyh-predmetov-g-cherepovec-pr-t-stroitelej-d-11</w:t>
              </w:r>
            </w:hyperlink>
          </w:p>
          <w:p w:rsidR="00197796" w:rsidRPr="00937A74" w:rsidRDefault="00197796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20606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CC56FA" w:rsidRDefault="00197796" w:rsidP="00CC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FA">
              <w:rPr>
                <w:rFonts w:ascii="Times New Roman" w:hAnsi="Times New Roman" w:cs="Times New Roman"/>
                <w:sz w:val="24"/>
                <w:szCs w:val="24"/>
              </w:rPr>
              <w:t>Музей БПОУ ВО «</w:t>
            </w:r>
            <w:proofErr w:type="spellStart"/>
            <w:r w:rsidRPr="00CC56FA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CC56FA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  <w:p w:rsidR="00197796" w:rsidRPr="00937A74" w:rsidRDefault="00197796" w:rsidP="00CC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197796" w:rsidRPr="00937A74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197796" w:rsidRPr="00FE0A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https://fcdtk.ru/museum/1648796535287-muzej-bpou-vo-totemskij-politehnicheskij-kolledzh</w:t>
              </w:r>
            </w:hyperlink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20624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E57225" w:rsidRDefault="00197796" w:rsidP="00E57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25">
              <w:rPr>
                <w:rFonts w:ascii="Times New Roman" w:hAnsi="Times New Roman" w:cs="Times New Roman"/>
                <w:sz w:val="24"/>
                <w:szCs w:val="24"/>
              </w:rPr>
              <w:t>Школьный историко-краеведческий музей МБОУ "</w:t>
            </w:r>
            <w:proofErr w:type="spellStart"/>
            <w:r w:rsidRPr="00E57225">
              <w:rPr>
                <w:rFonts w:ascii="Times New Roman" w:hAnsi="Times New Roman" w:cs="Times New Roman"/>
                <w:sz w:val="24"/>
                <w:szCs w:val="24"/>
              </w:rPr>
              <w:t>Голузинская</w:t>
            </w:r>
            <w:proofErr w:type="spellEnd"/>
            <w:r w:rsidRPr="00E5722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школа", Великоустюгский район. </w:t>
            </w:r>
          </w:p>
          <w:p w:rsidR="00197796" w:rsidRPr="00937A74" w:rsidRDefault="00197796" w:rsidP="00E5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E57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197796" w:rsidRPr="00DA4E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https://fcdtk.ru/museum/1644232349966-shkolnyj-kraevedcheskij-muzej-mbou-goluzinskaya-sosh</w:t>
              </w:r>
            </w:hyperlink>
          </w:p>
          <w:p w:rsidR="00197796" w:rsidRPr="00937A74" w:rsidRDefault="00197796" w:rsidP="00E5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20631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A24E64" w:rsidRDefault="00197796" w:rsidP="00A2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64">
              <w:rPr>
                <w:rFonts w:ascii="Times New Roman" w:hAnsi="Times New Roman" w:cs="Times New Roman"/>
                <w:sz w:val="24"/>
                <w:szCs w:val="24"/>
              </w:rPr>
              <w:t>Музей истории школы МБОУ "Ильинская основная общеобразоват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ельная школа",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97796" w:rsidRPr="00937A74" w:rsidRDefault="00197796" w:rsidP="00A2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197796" w:rsidRPr="00555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https://fcdtk.ru/museum/1587465007012-muzej-istorii-shkoly-mbou-ilinskaya-osnovnaya-obsheobrazovatelnaya-shkola</w:t>
              </w:r>
            </w:hyperlink>
          </w:p>
          <w:p w:rsidR="00197796" w:rsidRPr="00937A74" w:rsidRDefault="00197796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20640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2A14F4">
              <w:rPr>
                <w:rFonts w:ascii="Times New Roman" w:hAnsi="Times New Roman" w:cs="Times New Roman"/>
                <w:sz w:val="24"/>
                <w:szCs w:val="24"/>
              </w:rPr>
              <w:t xml:space="preserve"> Боевой </w:t>
            </w:r>
            <w:proofErr w:type="gramStart"/>
            <w:r w:rsidRPr="002A14F4">
              <w:rPr>
                <w:rFonts w:ascii="Times New Roman" w:hAnsi="Times New Roman" w:cs="Times New Roman"/>
                <w:sz w:val="24"/>
                <w:szCs w:val="24"/>
              </w:rPr>
              <w:t>славы имени полного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2A14F4">
              <w:rPr>
                <w:rFonts w:ascii="Times New Roman" w:hAnsi="Times New Roman" w:cs="Times New Roman"/>
                <w:sz w:val="24"/>
                <w:szCs w:val="24"/>
              </w:rPr>
              <w:t>лера орденов славы Анатолия Михайловича Коновалова</w:t>
            </w:r>
            <w:proofErr w:type="gramEnd"/>
            <w:r w:rsidRPr="002A14F4">
              <w:rPr>
                <w:rFonts w:ascii="Times New Roman" w:hAnsi="Times New Roman" w:cs="Times New Roman"/>
                <w:sz w:val="24"/>
                <w:szCs w:val="24"/>
              </w:rPr>
              <w:t xml:space="preserve"> БОУ Кирилловского муниципального района "</w:t>
            </w:r>
            <w:proofErr w:type="spellStart"/>
            <w:r w:rsidRPr="002A14F4">
              <w:rPr>
                <w:rFonts w:ascii="Times New Roman" w:hAnsi="Times New Roman" w:cs="Times New Roman"/>
                <w:sz w:val="24"/>
                <w:szCs w:val="24"/>
              </w:rPr>
              <w:t>Вогнемская</w:t>
            </w:r>
            <w:proofErr w:type="spellEnd"/>
            <w:r w:rsidRPr="002A14F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имени А.М. Коновалова"</w:t>
            </w:r>
          </w:p>
          <w:p w:rsidR="000701DF" w:rsidRPr="00937A74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197796" w:rsidRPr="00766DE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https://fcdtk.ru/museum/1649697981939-zal-boevoj-slavy-imeni-polnogo-kalera-ordenov-slavy-anatoliya-mihajlovicha-konovalova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20656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84">
              <w:rPr>
                <w:rFonts w:ascii="Times New Roman" w:hAnsi="Times New Roman" w:cs="Times New Roman"/>
                <w:sz w:val="24"/>
                <w:szCs w:val="24"/>
              </w:rPr>
              <w:t xml:space="preserve">музей МАОУ  "Центр образования № 44", </w:t>
            </w:r>
            <w:proofErr w:type="spellStart"/>
            <w:r w:rsidRPr="002D12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D128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D1284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  <w:proofErr w:type="spellEnd"/>
          </w:p>
          <w:p w:rsidR="000701DF" w:rsidRPr="00937A74" w:rsidRDefault="000701DF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197796" w:rsidRPr="00B828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https://fcdtk.ru/museum/1589357118487-44</w:t>
              </w:r>
            </w:hyperlink>
          </w:p>
          <w:p w:rsidR="00197796" w:rsidRPr="00937A74" w:rsidRDefault="00197796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2A1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20664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9A026C" w:rsidRDefault="00197796" w:rsidP="009A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6C">
              <w:rPr>
                <w:rFonts w:ascii="Times New Roman" w:hAnsi="Times New Roman" w:cs="Times New Roman"/>
                <w:sz w:val="24"/>
                <w:szCs w:val="24"/>
              </w:rPr>
              <w:t>Музей МАОУ "Средняя общеобразовательная школа № 1 имени Максима Горького" г. Череповец</w:t>
            </w:r>
          </w:p>
          <w:p w:rsidR="00197796" w:rsidRPr="00937A74" w:rsidRDefault="00197796" w:rsidP="009A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197796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197796" w:rsidRPr="00840A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https://fcdtk.ru/museum/1589383415411-muzej-istorii-shkoly</w:t>
              </w:r>
            </w:hyperlink>
          </w:p>
          <w:p w:rsidR="00197796" w:rsidRPr="00937A74" w:rsidRDefault="00197796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20700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197796" w:rsidP="0048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9E">
              <w:rPr>
                <w:rFonts w:ascii="Times New Roman" w:hAnsi="Times New Roman" w:cs="Times New Roman"/>
                <w:sz w:val="24"/>
                <w:szCs w:val="24"/>
              </w:rPr>
              <w:t>Музей "Эхо истории" МБОУ "</w:t>
            </w:r>
            <w:proofErr w:type="spellStart"/>
            <w:r w:rsidRPr="00A3509E"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 w:rsidRPr="00A3509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школа",   </w:t>
            </w:r>
            <w:proofErr w:type="spellStart"/>
            <w:r w:rsidRPr="00A3509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A350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0701DF" w:rsidRPr="0048456D" w:rsidRDefault="000701DF" w:rsidP="0048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197796" w:rsidRPr="00E30F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https://fcdtk.ru/museum/1590946466916-eho-istorii</w:t>
              </w:r>
            </w:hyperlink>
          </w:p>
          <w:p w:rsidR="00197796" w:rsidRPr="00937A74" w:rsidRDefault="00197796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20713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505604" w:rsidRDefault="00197796" w:rsidP="0050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604">
              <w:rPr>
                <w:rFonts w:ascii="Times New Roman" w:hAnsi="Times New Roman" w:cs="Times New Roman"/>
                <w:sz w:val="24"/>
                <w:szCs w:val="24"/>
              </w:rPr>
              <w:t>Музей Героя России И.А. Баталова МОУ «Средняя общеобразовательная школа № 25 имени И.А. Баталова» города Вологды</w:t>
            </w:r>
          </w:p>
          <w:p w:rsidR="00197796" w:rsidRPr="0048456D" w:rsidRDefault="00197796" w:rsidP="00505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B73807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197796" w:rsidRPr="009C76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https://fcdtk.ru/museum/1651125379468-muzej-geroya-rossii-i-a-batalova-vypusknika-municipalnogo-obsheobrazovatelnogo-uchrezhdeniya-srednyaya-obsheobrazovatelnaya-shkola-25-imeni-i-a-batalova-goroda-vologdy</w:t>
              </w:r>
            </w:hyperlink>
          </w:p>
          <w:p w:rsidR="004C6122" w:rsidRPr="00937A74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20724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CF7D39" w:rsidRDefault="00197796" w:rsidP="00CF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39">
              <w:rPr>
                <w:rFonts w:ascii="Times New Roman" w:hAnsi="Times New Roman" w:cs="Times New Roman"/>
                <w:sz w:val="24"/>
                <w:szCs w:val="24"/>
              </w:rPr>
              <w:t xml:space="preserve">Музей МОУ "Средняя общеобразовательная школа № 15 имени дважды Героя Советского Союза </w:t>
            </w:r>
            <w:proofErr w:type="spellStart"/>
            <w:r w:rsidRPr="00CF7D39">
              <w:rPr>
                <w:rFonts w:ascii="Times New Roman" w:hAnsi="Times New Roman" w:cs="Times New Roman"/>
                <w:sz w:val="24"/>
                <w:szCs w:val="24"/>
              </w:rPr>
              <w:t>А.Ф.Клубова</w:t>
            </w:r>
            <w:proofErr w:type="spellEnd"/>
            <w:r w:rsidRPr="00CF7D39">
              <w:rPr>
                <w:rFonts w:ascii="Times New Roman" w:hAnsi="Times New Roman" w:cs="Times New Roman"/>
                <w:sz w:val="24"/>
                <w:szCs w:val="24"/>
              </w:rPr>
              <w:t>" города Вологды</w:t>
            </w:r>
          </w:p>
          <w:p w:rsidR="00197796" w:rsidRPr="00505604" w:rsidRDefault="00197796" w:rsidP="00CF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CF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197796" w:rsidRPr="003043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https://fcdtk.ru/museum/1651744797418-mou-srednyaya-obsheobrazovatelnaya-shkola-15-imeni-dvazhdy-geroya-sovetskogo-soyuza-a-f-klubova</w:t>
              </w:r>
            </w:hyperlink>
          </w:p>
          <w:p w:rsidR="00197796" w:rsidRDefault="00197796" w:rsidP="00CF7D39"/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20755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CF7D39" w:rsidRDefault="00197796" w:rsidP="00CF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39">
              <w:rPr>
                <w:rFonts w:ascii="Times New Roman" w:hAnsi="Times New Roman" w:cs="Times New Roman"/>
                <w:sz w:val="24"/>
                <w:szCs w:val="24"/>
              </w:rPr>
              <w:t>Аэрокосмический музей МОУ "Средняя общеобразовательная школа № 31"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7796" w:rsidRPr="00E200AD" w:rsidRDefault="00197796" w:rsidP="00CF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CF7D39">
              <w:rPr>
                <w:rFonts w:ascii="Times New Roman" w:hAnsi="Times New Roman" w:cs="Times New Roman"/>
                <w:sz w:val="24"/>
                <w:szCs w:val="24"/>
              </w:rPr>
              <w:t xml:space="preserve"> Вологд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197796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197796" w:rsidRPr="008C19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https://fcdtk.ru/museum/1652258111041-municipalnoe-obsheobrazovatelnoe-uchrezhdenie-srednyaya-obsheobrazovatelnaya-shkola-31-rossijskaya-federaciya-vologodskaya-oblast-g-vologda-ul-zalinejnaya-d-24-v-telefon-8-8172-218315-e-mail-school31-vologda-city-ru</w:t>
              </w:r>
            </w:hyperlink>
          </w:p>
          <w:p w:rsidR="00197796" w:rsidRPr="00937A74" w:rsidRDefault="00197796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20784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Pr="00E200AD" w:rsidRDefault="00197796" w:rsidP="0048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15">
              <w:rPr>
                <w:rFonts w:ascii="Times New Roman" w:hAnsi="Times New Roman" w:cs="Times New Roman"/>
                <w:sz w:val="24"/>
                <w:szCs w:val="24"/>
              </w:rPr>
              <w:t>Виртуальный музей МБОУ «Средняя общеобразовательная школа № 2 с кадетскими классами» город Великий Устюг</w:t>
            </w:r>
          </w:p>
        </w:tc>
        <w:tc>
          <w:tcPr>
            <w:tcW w:w="4961" w:type="dxa"/>
          </w:tcPr>
          <w:p w:rsidR="00197796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197796" w:rsidRPr="008C19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https://fcdtk.ru/museum/1652352767949-virtualnyj-muzej-mbou-srednyaya-obsheobrazovatelnaya-shkola-2-s-kadetskimi-klassami</w:t>
              </w:r>
            </w:hyperlink>
          </w:p>
          <w:p w:rsidR="00197796" w:rsidRPr="00937A74" w:rsidRDefault="00197796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197796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20798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25D62" w:rsidRPr="00A25D62" w:rsidRDefault="00A25D62" w:rsidP="00A2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62">
              <w:rPr>
                <w:rFonts w:ascii="Times New Roman" w:hAnsi="Times New Roman" w:cs="Times New Roman"/>
                <w:sz w:val="24"/>
                <w:szCs w:val="24"/>
              </w:rPr>
              <w:t>Музей МБОУ «</w:t>
            </w:r>
            <w:proofErr w:type="spellStart"/>
            <w:r w:rsidRPr="00A25D62">
              <w:rPr>
                <w:rFonts w:ascii="Times New Roman" w:hAnsi="Times New Roman" w:cs="Times New Roman"/>
                <w:sz w:val="24"/>
                <w:szCs w:val="24"/>
              </w:rPr>
              <w:t>Югская</w:t>
            </w:r>
            <w:proofErr w:type="spellEnd"/>
            <w:r w:rsidRPr="00A25D6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 Вологодская область, </w:t>
            </w:r>
            <w:proofErr w:type="spellStart"/>
            <w:r w:rsidRPr="00A25D62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A25D62">
              <w:rPr>
                <w:rFonts w:ascii="Times New Roman" w:hAnsi="Times New Roman" w:cs="Times New Roman"/>
                <w:sz w:val="24"/>
                <w:szCs w:val="24"/>
              </w:rPr>
              <w:t xml:space="preserve">-Городецкий район, посёлок </w:t>
            </w:r>
            <w:proofErr w:type="spellStart"/>
            <w:r w:rsidRPr="00A25D62">
              <w:rPr>
                <w:rFonts w:ascii="Times New Roman" w:hAnsi="Times New Roman" w:cs="Times New Roman"/>
                <w:sz w:val="24"/>
                <w:szCs w:val="24"/>
              </w:rPr>
              <w:t>Югский</w:t>
            </w:r>
            <w:proofErr w:type="spellEnd"/>
          </w:p>
          <w:p w:rsidR="00197796" w:rsidRPr="00E200AD" w:rsidRDefault="00197796" w:rsidP="00A25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25D62" w:rsidRDefault="004C6122" w:rsidP="00A2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A25D62" w:rsidRPr="007171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1652427776740-municipalnoe-byudzhetnoe-obsheobrazovatelnoe-uchrezhdenie-yugskaya-osnovnaya-shkola-sokrashennoe-naimenovanie-obrazovatelnogo-uchrezhdeniya-mbou-yugskaya-osnovnaya-shkola-adres-yuridicheskij-161404-vologodskaya-oblast-kichmengsko-gorodeckij-rajon-posyolok-yugskij-ulica-sportivnaya-11</w:t>
              </w:r>
            </w:hyperlink>
          </w:p>
          <w:p w:rsidR="00197796" w:rsidRPr="00937A74" w:rsidRDefault="00197796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A25D62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20820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33529" w:rsidRPr="00B33529" w:rsidRDefault="00B33529" w:rsidP="00B3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52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музей системы профессионального образования Вологодской области, БПОУ </w:t>
            </w:r>
            <w:proofErr w:type="gramStart"/>
            <w:r w:rsidRPr="00B335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33529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строительный колледж"</w:t>
            </w:r>
          </w:p>
          <w:p w:rsidR="00197796" w:rsidRPr="0048456D" w:rsidRDefault="00B33529" w:rsidP="00B3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197796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B33529" w:rsidRPr="00EB72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https://fcdtk.ru/museum/1653038931798-oblastnoj-muzej-sistemy-professionalnogo-obrazovaniya-vologodskoj-oblasti</w:t>
              </w:r>
            </w:hyperlink>
          </w:p>
          <w:p w:rsidR="00B33529" w:rsidRPr="00937A74" w:rsidRDefault="00B33529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B33529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20827</w:t>
            </w:r>
          </w:p>
        </w:tc>
      </w:tr>
      <w:tr w:rsidR="00961AEC" w:rsidRPr="00937A74" w:rsidTr="004C6122">
        <w:tc>
          <w:tcPr>
            <w:tcW w:w="567" w:type="dxa"/>
          </w:tcPr>
          <w:p w:rsidR="00961AEC" w:rsidRPr="00937A74" w:rsidRDefault="00961AE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1AEC" w:rsidRPr="00B33529" w:rsidRDefault="00961AEC" w:rsidP="00B3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EC">
              <w:rPr>
                <w:rFonts w:ascii="Times New Roman" w:hAnsi="Times New Roman" w:cs="Times New Roman"/>
                <w:sz w:val="24"/>
                <w:szCs w:val="24"/>
              </w:rPr>
              <w:t>Музей МБОУ "</w:t>
            </w:r>
            <w:proofErr w:type="spellStart"/>
            <w:r w:rsidRPr="00961AEC">
              <w:rPr>
                <w:rFonts w:ascii="Times New Roman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961AE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школа", </w:t>
            </w:r>
            <w:proofErr w:type="spellStart"/>
            <w:r w:rsidRPr="00961AEC">
              <w:rPr>
                <w:rFonts w:ascii="Times New Roman" w:hAnsi="Times New Roman" w:cs="Times New Roman"/>
                <w:sz w:val="24"/>
                <w:szCs w:val="24"/>
              </w:rPr>
              <w:t>Сямженский</w:t>
            </w:r>
            <w:proofErr w:type="spellEnd"/>
            <w:r w:rsidRPr="00961A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61" w:type="dxa"/>
          </w:tcPr>
          <w:p w:rsidR="00961AEC" w:rsidRDefault="004C6122" w:rsidP="00B73807">
            <w:hyperlink r:id="rId97" w:history="1">
              <w:r w:rsidR="00961AEC" w:rsidRPr="00533EFF">
                <w:rPr>
                  <w:rStyle w:val="a3"/>
                </w:rPr>
                <w:t>https://fcdtk.ru/museum/1592379403903-gremyachinskaya</w:t>
              </w:r>
            </w:hyperlink>
          </w:p>
          <w:p w:rsidR="00961AEC" w:rsidRDefault="00961AEC" w:rsidP="00B73807"/>
        </w:tc>
        <w:tc>
          <w:tcPr>
            <w:tcW w:w="992" w:type="dxa"/>
          </w:tcPr>
          <w:p w:rsidR="00961AEC" w:rsidRPr="00AC5EAB" w:rsidRDefault="00961AEC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20853</w:t>
            </w:r>
          </w:p>
        </w:tc>
      </w:tr>
      <w:tr w:rsidR="00961AEC" w:rsidRPr="00937A74" w:rsidTr="004C6122">
        <w:tc>
          <w:tcPr>
            <w:tcW w:w="567" w:type="dxa"/>
          </w:tcPr>
          <w:p w:rsidR="00961AEC" w:rsidRPr="00937A74" w:rsidRDefault="00961AE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1AEC" w:rsidRPr="00961AEC" w:rsidRDefault="00961AEC" w:rsidP="00961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EC">
              <w:rPr>
                <w:rFonts w:ascii="Times New Roman" w:hAnsi="Times New Roman" w:cs="Times New Roman"/>
                <w:sz w:val="24"/>
                <w:szCs w:val="24"/>
              </w:rPr>
              <w:t>Музей МОУ "</w:t>
            </w:r>
            <w:proofErr w:type="spellStart"/>
            <w:r w:rsidRPr="00961AEC">
              <w:rPr>
                <w:rFonts w:ascii="Times New Roman" w:hAnsi="Times New Roman" w:cs="Times New Roman"/>
                <w:sz w:val="24"/>
                <w:szCs w:val="24"/>
              </w:rPr>
              <w:t>Малечкинская</w:t>
            </w:r>
            <w:proofErr w:type="spellEnd"/>
            <w:r w:rsidRPr="00961AEC">
              <w:rPr>
                <w:rFonts w:ascii="Times New Roman" w:hAnsi="Times New Roman" w:cs="Times New Roman"/>
                <w:sz w:val="24"/>
                <w:szCs w:val="24"/>
              </w:rPr>
              <w:t xml:space="preserve"> школа", Череповецкий район</w:t>
            </w:r>
          </w:p>
        </w:tc>
        <w:tc>
          <w:tcPr>
            <w:tcW w:w="4961" w:type="dxa"/>
          </w:tcPr>
          <w:p w:rsidR="00961AEC" w:rsidRDefault="004C6122" w:rsidP="00B73807">
            <w:hyperlink r:id="rId98" w:history="1">
              <w:r w:rsidR="00961AEC" w:rsidRPr="00533EFF">
                <w:rPr>
                  <w:rStyle w:val="a3"/>
                </w:rPr>
                <w:t>https://fcdtk.ru/museum/1588140796844-muzej-mou-malechkinskaya-shkola-cherepoveckij-rajon-p-malechkino-ul-molodezhnaya-d-16-a</w:t>
              </w:r>
            </w:hyperlink>
          </w:p>
          <w:p w:rsidR="00961AEC" w:rsidRDefault="00961AEC" w:rsidP="00B73807"/>
        </w:tc>
        <w:tc>
          <w:tcPr>
            <w:tcW w:w="992" w:type="dxa"/>
          </w:tcPr>
          <w:p w:rsidR="00961AEC" w:rsidRPr="00AC5EAB" w:rsidRDefault="00961AEC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20854</w:t>
            </w:r>
          </w:p>
        </w:tc>
      </w:tr>
      <w:tr w:rsidR="00197796" w:rsidRPr="00937A74" w:rsidTr="004C6122">
        <w:tc>
          <w:tcPr>
            <w:tcW w:w="567" w:type="dxa"/>
          </w:tcPr>
          <w:p w:rsidR="00197796" w:rsidRPr="00937A74" w:rsidRDefault="0019779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7796" w:rsidRDefault="00961AEC" w:rsidP="0048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EC">
              <w:rPr>
                <w:rFonts w:ascii="Times New Roman" w:hAnsi="Times New Roman" w:cs="Times New Roman"/>
                <w:sz w:val="24"/>
                <w:szCs w:val="24"/>
              </w:rPr>
              <w:t>Музей "Живая память" МОУ «Средняя общеобразов</w:t>
            </w:r>
            <w:r w:rsidR="004C6122">
              <w:rPr>
                <w:rFonts w:ascii="Times New Roman" w:hAnsi="Times New Roman" w:cs="Times New Roman"/>
                <w:sz w:val="24"/>
                <w:szCs w:val="24"/>
              </w:rPr>
              <w:t xml:space="preserve">ательная школа № 24», г. </w:t>
            </w:r>
            <w:proofErr w:type="spellStart"/>
            <w:r w:rsidR="004C6122">
              <w:rPr>
                <w:rFonts w:ascii="Times New Roman" w:hAnsi="Times New Roman" w:cs="Times New Roman"/>
                <w:sz w:val="24"/>
                <w:szCs w:val="24"/>
              </w:rPr>
              <w:t>Вологд</w:t>
            </w:r>
            <w:proofErr w:type="spellEnd"/>
          </w:p>
          <w:p w:rsidR="004C6122" w:rsidRPr="0048456D" w:rsidRDefault="004C6122" w:rsidP="0048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7796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961AEC" w:rsidRPr="00533E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https://fcdtk.ru/museum/1606764041509-muzej-mou-sosh-24-zhivaya-pamyat</w:t>
              </w:r>
            </w:hyperlink>
          </w:p>
          <w:p w:rsidR="00961AEC" w:rsidRPr="00937A74" w:rsidRDefault="00961AEC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796" w:rsidRPr="00AC5EAB" w:rsidRDefault="00961AEC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20855</w:t>
            </w:r>
          </w:p>
        </w:tc>
      </w:tr>
      <w:tr w:rsidR="00961AEC" w:rsidRPr="00937A74" w:rsidTr="004C6122">
        <w:tc>
          <w:tcPr>
            <w:tcW w:w="567" w:type="dxa"/>
          </w:tcPr>
          <w:p w:rsidR="00961AEC" w:rsidRPr="00937A74" w:rsidRDefault="00961AE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994B5E" w:rsidRPr="00994B5E" w:rsidRDefault="00994B5E" w:rsidP="0099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B5E">
              <w:rPr>
                <w:rFonts w:ascii="Times New Roman" w:hAnsi="Times New Roman" w:cs="Times New Roman"/>
                <w:sz w:val="24"/>
                <w:szCs w:val="24"/>
              </w:rPr>
              <w:t>Музей МОУ «</w:t>
            </w:r>
            <w:proofErr w:type="spellStart"/>
            <w:r w:rsidRPr="00994B5E">
              <w:rPr>
                <w:rFonts w:ascii="Times New Roman" w:hAnsi="Times New Roman" w:cs="Times New Roman"/>
                <w:sz w:val="24"/>
                <w:szCs w:val="24"/>
              </w:rPr>
              <w:t>Долоцкая</w:t>
            </w:r>
            <w:proofErr w:type="spellEnd"/>
            <w:r w:rsidRPr="00994B5E">
              <w:rPr>
                <w:rFonts w:ascii="Times New Roman" w:hAnsi="Times New Roman" w:cs="Times New Roman"/>
                <w:sz w:val="24"/>
                <w:szCs w:val="24"/>
              </w:rPr>
              <w:t xml:space="preserve"> школа» Вологодская область, </w:t>
            </w:r>
            <w:proofErr w:type="spellStart"/>
            <w:r w:rsidRPr="00994B5E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Pr="00994B5E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994B5E">
              <w:rPr>
                <w:rFonts w:ascii="Times New Roman" w:hAnsi="Times New Roman" w:cs="Times New Roman"/>
                <w:sz w:val="24"/>
                <w:szCs w:val="24"/>
              </w:rPr>
              <w:t>Долоцкое</w:t>
            </w:r>
            <w:proofErr w:type="spellEnd"/>
          </w:p>
          <w:p w:rsidR="00961AEC" w:rsidRPr="00961AEC" w:rsidRDefault="00961AEC" w:rsidP="0099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61AEC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994B5E" w:rsidRPr="00F420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https://fcdtk.ru/museum/1654580297021-muzee-mou-dolockaya-shkola-ustyuzhenskogo-rajona-vremya-sozdaniya-2012-g-ul-centralnaya-d-48-a-posle-pozhara-v-shkole-vosstanovlen-v-2016-g-po-adresu-ul-centralnaya-d-14</w:t>
              </w:r>
            </w:hyperlink>
          </w:p>
          <w:p w:rsidR="00994B5E" w:rsidRPr="00937A74" w:rsidRDefault="00994B5E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AEC" w:rsidRPr="00AC5EAB" w:rsidRDefault="00994B5E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20879</w:t>
            </w:r>
          </w:p>
        </w:tc>
      </w:tr>
      <w:tr w:rsidR="0068538A" w:rsidRPr="00937A74" w:rsidTr="004C6122">
        <w:tc>
          <w:tcPr>
            <w:tcW w:w="567" w:type="dxa"/>
          </w:tcPr>
          <w:p w:rsidR="0068538A" w:rsidRPr="00937A74" w:rsidRDefault="0068538A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68538A" w:rsidRPr="00961AEC" w:rsidRDefault="0068538A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8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музей </w:t>
            </w:r>
            <w:proofErr w:type="spellStart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>Aperta</w:t>
            </w:r>
            <w:proofErr w:type="spellEnd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  <w:proofErr w:type="spellEnd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4961" w:type="dxa"/>
          </w:tcPr>
          <w:p w:rsidR="0068538A" w:rsidRDefault="004C6122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68538A" w:rsidRPr="00A07F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https://fcdtk.ru/museum/1654769222401-otkrytyj-muzej-aperta-museum-mbou-kadujskaya-srednyaya-shkola</w:t>
              </w:r>
            </w:hyperlink>
          </w:p>
          <w:p w:rsidR="0068538A" w:rsidRPr="00937A74" w:rsidRDefault="0068538A" w:rsidP="00A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38A" w:rsidRPr="00AC5EAB" w:rsidRDefault="0068538A" w:rsidP="00AC5E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20889</w:t>
            </w:r>
          </w:p>
        </w:tc>
      </w:tr>
      <w:tr w:rsidR="0068538A" w:rsidRPr="00937A74" w:rsidTr="004C6122">
        <w:tc>
          <w:tcPr>
            <w:tcW w:w="567" w:type="dxa"/>
          </w:tcPr>
          <w:p w:rsidR="0068538A" w:rsidRPr="00937A74" w:rsidRDefault="0068538A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68538A" w:rsidRDefault="0068538A" w:rsidP="0068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8A">
              <w:rPr>
                <w:rFonts w:ascii="Times New Roman" w:hAnsi="Times New Roman" w:cs="Times New Roman"/>
                <w:sz w:val="24"/>
                <w:szCs w:val="24"/>
              </w:rPr>
              <w:t>Музей истори</w:t>
            </w:r>
            <w:r w:rsidR="003C30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38A">
              <w:rPr>
                <w:rFonts w:ascii="Times New Roman" w:hAnsi="Times New Roman" w:cs="Times New Roman"/>
                <w:sz w:val="24"/>
                <w:szCs w:val="24"/>
              </w:rPr>
              <w:t xml:space="preserve"> лесного хозяйства "</w:t>
            </w:r>
            <w:proofErr w:type="spellStart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>Вытегория</w:t>
            </w:r>
            <w:proofErr w:type="spellEnd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>" БПОУ ВО "</w:t>
            </w:r>
            <w:proofErr w:type="spellStart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68538A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техникум"</w:t>
            </w:r>
          </w:p>
          <w:p w:rsidR="004C6122" w:rsidRPr="00961AEC" w:rsidRDefault="004C6122" w:rsidP="0068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538A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68538A" w:rsidRPr="00A07F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https://fcdtk.ru/museum/1653551891137-vytegoriya-lesnaya</w:t>
              </w:r>
            </w:hyperlink>
          </w:p>
          <w:p w:rsidR="0068538A" w:rsidRPr="00937A74" w:rsidRDefault="0068538A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38A" w:rsidRPr="00AC5EAB" w:rsidRDefault="0068538A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AB">
              <w:rPr>
                <w:rFonts w:ascii="Times New Roman" w:hAnsi="Times New Roman" w:cs="Times New Roman"/>
                <w:sz w:val="24"/>
                <w:szCs w:val="24"/>
              </w:rPr>
              <w:t>20891</w:t>
            </w:r>
          </w:p>
        </w:tc>
      </w:tr>
      <w:tr w:rsidR="0068538A" w:rsidRPr="00937A74" w:rsidTr="004C6122">
        <w:tc>
          <w:tcPr>
            <w:tcW w:w="567" w:type="dxa"/>
          </w:tcPr>
          <w:p w:rsidR="0068538A" w:rsidRPr="00937A74" w:rsidRDefault="0068538A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5671" w:rsidRPr="00E75671" w:rsidRDefault="00E75671" w:rsidP="00E75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71">
              <w:rPr>
                <w:rFonts w:ascii="Times New Roman" w:hAnsi="Times New Roman" w:cs="Times New Roman"/>
                <w:sz w:val="24"/>
                <w:szCs w:val="24"/>
              </w:rPr>
              <w:t>Музей МАОУ "</w:t>
            </w:r>
            <w:proofErr w:type="spellStart"/>
            <w:r w:rsidRPr="00E75671">
              <w:rPr>
                <w:rFonts w:ascii="Times New Roman" w:hAnsi="Times New Roman" w:cs="Times New Roman"/>
                <w:sz w:val="24"/>
                <w:szCs w:val="24"/>
              </w:rPr>
              <w:t>Судский</w:t>
            </w:r>
            <w:proofErr w:type="spellEnd"/>
            <w:r w:rsidRPr="00E75671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образования № 1", Череповецкий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671" w:rsidRPr="00E75671" w:rsidRDefault="00E75671" w:rsidP="00E75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38A" w:rsidRPr="00961AEC" w:rsidRDefault="0068538A" w:rsidP="00E75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538A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E75671" w:rsidRPr="002E776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https://fcdtk.ru/museum/1655196491042-muzej-maou-sudskij-centr-obrazovaniya-1</w:t>
              </w:r>
            </w:hyperlink>
          </w:p>
          <w:p w:rsidR="00E75671" w:rsidRPr="00937A74" w:rsidRDefault="00E75671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38A" w:rsidRPr="0048456D" w:rsidRDefault="00E75671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671">
              <w:rPr>
                <w:rFonts w:ascii="Times New Roman" w:hAnsi="Times New Roman" w:cs="Times New Roman"/>
                <w:sz w:val="24"/>
                <w:szCs w:val="24"/>
              </w:rPr>
              <w:t>20906</w:t>
            </w:r>
          </w:p>
        </w:tc>
      </w:tr>
      <w:tr w:rsidR="0068538A" w:rsidRPr="00937A74" w:rsidTr="004C6122">
        <w:tc>
          <w:tcPr>
            <w:tcW w:w="567" w:type="dxa"/>
          </w:tcPr>
          <w:p w:rsidR="0068538A" w:rsidRPr="00937A74" w:rsidRDefault="0068538A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36E1" w:rsidRPr="00B436E1" w:rsidRDefault="00B436E1" w:rsidP="00B4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E1">
              <w:rPr>
                <w:rFonts w:ascii="Times New Roman" w:hAnsi="Times New Roman" w:cs="Times New Roman"/>
                <w:sz w:val="24"/>
                <w:szCs w:val="24"/>
              </w:rPr>
              <w:t xml:space="preserve">Музей "Память сердца" БПОУ </w:t>
            </w:r>
            <w:proofErr w:type="gramStart"/>
            <w:r w:rsidRPr="00B436E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436E1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медицинский колледж"</w:t>
            </w:r>
          </w:p>
          <w:p w:rsidR="0068538A" w:rsidRPr="00961AEC" w:rsidRDefault="00B436E1" w:rsidP="00B4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B436E1" w:rsidRDefault="004C6122" w:rsidP="00B4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B436E1" w:rsidRPr="00200A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https://fcdtk.ru/museum/1655271366418-bpou-vo-vologodskij-oblastnoj-medicinskij-kolledzh</w:t>
              </w:r>
            </w:hyperlink>
          </w:p>
          <w:p w:rsidR="00B436E1" w:rsidRPr="00B436E1" w:rsidRDefault="00B436E1" w:rsidP="00B43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8A" w:rsidRPr="00937A74" w:rsidRDefault="0068538A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38A" w:rsidRPr="0048456D" w:rsidRDefault="00B436E1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E1">
              <w:rPr>
                <w:rFonts w:ascii="Times New Roman" w:hAnsi="Times New Roman" w:cs="Times New Roman"/>
                <w:sz w:val="24"/>
                <w:szCs w:val="24"/>
              </w:rPr>
              <w:t>20909</w:t>
            </w:r>
          </w:p>
        </w:tc>
      </w:tr>
      <w:tr w:rsidR="007E744E" w:rsidRPr="00937A74" w:rsidTr="004C6122">
        <w:tc>
          <w:tcPr>
            <w:tcW w:w="567" w:type="dxa"/>
          </w:tcPr>
          <w:p w:rsidR="007E744E" w:rsidRPr="00937A74" w:rsidRDefault="007E744E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744E" w:rsidRPr="00F44394" w:rsidRDefault="00F44394" w:rsidP="00F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94">
              <w:rPr>
                <w:rFonts w:ascii="Times New Roman" w:hAnsi="Times New Roman" w:cs="Times New Roman"/>
              </w:rPr>
              <w:t>Музей БОУ Кирилловского муниципального района "</w:t>
            </w:r>
            <w:proofErr w:type="spellStart"/>
            <w:r w:rsidRPr="00F44394">
              <w:rPr>
                <w:rFonts w:ascii="Times New Roman" w:hAnsi="Times New Roman" w:cs="Times New Roman"/>
              </w:rPr>
              <w:t>Ферапонтовская</w:t>
            </w:r>
            <w:proofErr w:type="spellEnd"/>
            <w:r w:rsidRPr="00F44394">
              <w:rPr>
                <w:rFonts w:ascii="Times New Roman" w:hAnsi="Times New Roman" w:cs="Times New Roman"/>
              </w:rPr>
              <w:t xml:space="preserve"> средняя школа имени Героя Советского Союза А.В. Андреева"</w:t>
            </w:r>
            <w:r w:rsidRPr="00F44394">
              <w:rPr>
                <w:rFonts w:ascii="Times New Roman" w:hAnsi="Times New Roman" w:cs="Times New Roman"/>
              </w:rPr>
              <w:br/>
            </w:r>
            <w:r w:rsidRPr="00F4439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61" w:type="dxa"/>
          </w:tcPr>
          <w:p w:rsidR="00F44394" w:rsidRDefault="004C6122" w:rsidP="00B73807">
            <w:pPr>
              <w:rPr>
                <w:rFonts w:ascii="Times New Roman" w:hAnsi="Times New Roman" w:cs="Times New Roman"/>
              </w:rPr>
            </w:pPr>
            <w:hyperlink r:id="rId105" w:history="1">
              <w:r w:rsidR="00F44394" w:rsidRPr="00C4106A">
                <w:rPr>
                  <w:rStyle w:val="a3"/>
                  <w:rFonts w:ascii="Times New Roman" w:hAnsi="Times New Roman" w:cs="Times New Roman"/>
                </w:rPr>
                <w:t>https://fcdtk.ru/museum/1655226687582-byudzhetnoe-obsheobrazovatelnoe-uchrezhdenie-kirillovskogo-municipalnogo-rajona-ferapontovskaya-srednyaya-shkola-imeni-geroya-sovetskogo-soyuza-a-v-andreeva</w:t>
              </w:r>
            </w:hyperlink>
          </w:p>
          <w:p w:rsidR="007E744E" w:rsidRPr="00F44394" w:rsidRDefault="007E744E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44E" w:rsidRPr="0048456D" w:rsidRDefault="00F44394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94">
              <w:rPr>
                <w:rFonts w:ascii="Times New Roman" w:hAnsi="Times New Roman" w:cs="Times New Roman"/>
              </w:rPr>
              <w:t>20923</w:t>
            </w:r>
          </w:p>
        </w:tc>
      </w:tr>
      <w:tr w:rsidR="00E63A57" w:rsidRPr="00937A74" w:rsidTr="004C6122">
        <w:tc>
          <w:tcPr>
            <w:tcW w:w="567" w:type="dxa"/>
          </w:tcPr>
          <w:p w:rsidR="00E63A57" w:rsidRPr="00937A74" w:rsidRDefault="00E63A57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E63A57" w:rsidRPr="00E63A57" w:rsidRDefault="00E63A57" w:rsidP="00E6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57">
              <w:rPr>
                <w:rFonts w:ascii="Times New Roman" w:hAnsi="Times New Roman" w:cs="Times New Roman"/>
                <w:sz w:val="24"/>
                <w:szCs w:val="24"/>
              </w:rPr>
              <w:t>Музей МОУ "Средняя общеобразовательная школа № 9", г. Вологда</w:t>
            </w:r>
          </w:p>
          <w:p w:rsidR="00E63A57" w:rsidRPr="00E63A57" w:rsidRDefault="00E63A57" w:rsidP="00E6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E63A57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E63A57" w:rsidRPr="00DC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https://fcdtk.ru/museum/1655720155794-mou-srednyaya-obsheobrazovatelnaya-shkola-9</w:t>
              </w:r>
            </w:hyperlink>
          </w:p>
          <w:p w:rsidR="00E63A57" w:rsidRDefault="00E63A57" w:rsidP="00B73807"/>
        </w:tc>
        <w:tc>
          <w:tcPr>
            <w:tcW w:w="992" w:type="dxa"/>
          </w:tcPr>
          <w:p w:rsidR="00E63A57" w:rsidRPr="00F44394" w:rsidRDefault="00E63A57" w:rsidP="00BA38B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63A57">
              <w:rPr>
                <w:rFonts w:ascii="Times New Roman" w:hAnsi="Times New Roman" w:cs="Times New Roman"/>
                <w:sz w:val="24"/>
                <w:szCs w:val="24"/>
              </w:rPr>
              <w:t>20944</w:t>
            </w:r>
          </w:p>
        </w:tc>
      </w:tr>
      <w:tr w:rsidR="00B436E1" w:rsidRPr="00937A74" w:rsidTr="004C6122">
        <w:tc>
          <w:tcPr>
            <w:tcW w:w="567" w:type="dxa"/>
          </w:tcPr>
          <w:p w:rsidR="00B436E1" w:rsidRPr="00937A74" w:rsidRDefault="00B436E1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5361E" w:rsidRPr="00A5361E" w:rsidRDefault="00A5361E" w:rsidP="00A5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E">
              <w:rPr>
                <w:rFonts w:ascii="Times New Roman" w:hAnsi="Times New Roman" w:cs="Times New Roman"/>
                <w:sz w:val="24"/>
                <w:szCs w:val="24"/>
              </w:rPr>
              <w:t>Музей "Волна памяти" МБОУ "Советская основная общеобразовательная школа"</w:t>
            </w:r>
          </w:p>
          <w:p w:rsidR="00B436E1" w:rsidRDefault="00B436E1" w:rsidP="00A5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36E1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A5361E" w:rsidRPr="00044C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https://fcdtk.ru/museum/1655358862370-volna-pamyati-mbou-sovetskaya-osnovnaya-obsheobrazovatelnaya-shkola</w:t>
              </w:r>
            </w:hyperlink>
          </w:p>
          <w:p w:rsidR="00A5361E" w:rsidRPr="00937A74" w:rsidRDefault="00A5361E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361E" w:rsidRPr="00A5361E" w:rsidRDefault="00A5361E" w:rsidP="00A5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E">
              <w:rPr>
                <w:rFonts w:ascii="Times New Roman" w:hAnsi="Times New Roman" w:cs="Times New Roman"/>
                <w:sz w:val="24"/>
                <w:szCs w:val="24"/>
              </w:rPr>
              <w:t>20951</w:t>
            </w:r>
          </w:p>
          <w:p w:rsidR="00B436E1" w:rsidRPr="0048456D" w:rsidRDefault="00B436E1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94" w:rsidRPr="00937A74" w:rsidTr="004C6122">
        <w:tc>
          <w:tcPr>
            <w:tcW w:w="567" w:type="dxa"/>
          </w:tcPr>
          <w:p w:rsidR="00F44394" w:rsidRPr="00937A74" w:rsidRDefault="00F44394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F44394" w:rsidRDefault="00A5361E" w:rsidP="00A5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E">
              <w:rPr>
                <w:rFonts w:ascii="Times New Roman" w:hAnsi="Times New Roman" w:cs="Times New Roman"/>
                <w:sz w:val="24"/>
                <w:szCs w:val="24"/>
              </w:rPr>
              <w:t>Музей «Это нашей истории строки» МАОУ "Средняя общеобразовательная школа № 4", Вологодская область, г. Череповец</w:t>
            </w:r>
          </w:p>
          <w:p w:rsidR="004C6122" w:rsidRDefault="004C6122" w:rsidP="00A5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44394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366084" w:rsidRPr="00E614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https://fcdtk.ru/museum/1589285330075-muzej-maou-sosh-4</w:t>
              </w:r>
            </w:hyperlink>
          </w:p>
          <w:p w:rsidR="00366084" w:rsidRPr="00937A74" w:rsidRDefault="00366084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4394" w:rsidRPr="0048456D" w:rsidRDefault="00366084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20952</w:t>
            </w:r>
          </w:p>
        </w:tc>
      </w:tr>
      <w:tr w:rsidR="001960F2" w:rsidRPr="00937A74" w:rsidTr="004C6122">
        <w:tc>
          <w:tcPr>
            <w:tcW w:w="567" w:type="dxa"/>
          </w:tcPr>
          <w:p w:rsidR="001960F2" w:rsidRPr="00937A74" w:rsidRDefault="001960F2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6084" w:rsidRPr="00366084" w:rsidRDefault="00366084" w:rsidP="0036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084">
              <w:rPr>
                <w:rFonts w:ascii="Times New Roman" w:hAnsi="Times New Roman" w:cs="Times New Roman"/>
                <w:sz w:val="24"/>
                <w:szCs w:val="24"/>
              </w:rPr>
              <w:t xml:space="preserve">Патолого-анатомический музей БПОУ </w:t>
            </w:r>
            <w:proofErr w:type="gramStart"/>
            <w:r w:rsidRPr="0036608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66084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аграрно-экономический колледж", город Вологда</w:t>
            </w:r>
          </w:p>
          <w:p w:rsidR="001960F2" w:rsidRDefault="001960F2" w:rsidP="0036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60F2" w:rsidRDefault="004C6122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366084" w:rsidRPr="00E614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https://fcdtk.ru/museum/1655811741751-bpou-vo-vologodskij-agrarno-ekonomicheskij-kolledzh</w:t>
              </w:r>
            </w:hyperlink>
          </w:p>
          <w:p w:rsidR="00366084" w:rsidRPr="00937A74" w:rsidRDefault="00366084" w:rsidP="00B7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60F2" w:rsidRPr="0048456D" w:rsidRDefault="00366084" w:rsidP="00BA38B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084">
              <w:rPr>
                <w:rFonts w:ascii="Times New Roman" w:hAnsi="Times New Roman" w:cs="Times New Roman"/>
                <w:sz w:val="24"/>
                <w:szCs w:val="24"/>
              </w:rPr>
              <w:t>20953</w:t>
            </w:r>
          </w:p>
        </w:tc>
      </w:tr>
      <w:tr w:rsidR="00690336" w:rsidRPr="00937A74" w:rsidTr="004C6122">
        <w:tc>
          <w:tcPr>
            <w:tcW w:w="567" w:type="dxa"/>
          </w:tcPr>
          <w:p w:rsidR="00690336" w:rsidRPr="00937A74" w:rsidRDefault="00690336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0336" w:rsidRPr="00A5361E" w:rsidRDefault="00690336" w:rsidP="0017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36">
              <w:rPr>
                <w:rFonts w:ascii="Times New Roman" w:hAnsi="Times New Roman" w:cs="Times New Roman"/>
                <w:sz w:val="24"/>
                <w:szCs w:val="24"/>
              </w:rPr>
              <w:t>Музей МБОУ «</w:t>
            </w:r>
            <w:proofErr w:type="spellStart"/>
            <w:r w:rsidRPr="00690336">
              <w:rPr>
                <w:rFonts w:ascii="Times New Roman" w:hAnsi="Times New Roman" w:cs="Times New Roman"/>
                <w:sz w:val="24"/>
                <w:szCs w:val="24"/>
              </w:rPr>
              <w:t>Палтогская</w:t>
            </w:r>
            <w:proofErr w:type="spellEnd"/>
            <w:r w:rsidRPr="00690336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для </w:t>
            </w:r>
            <w:proofErr w:type="gramStart"/>
            <w:r w:rsidRPr="006903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90336">
              <w:rPr>
                <w:rFonts w:ascii="Times New Roman" w:hAnsi="Times New Roman" w:cs="Times New Roman"/>
                <w:sz w:val="24"/>
                <w:szCs w:val="24"/>
              </w:rPr>
              <w:t xml:space="preserve"> с ОВЗ» Вологодская область, </w:t>
            </w:r>
            <w:proofErr w:type="spellStart"/>
            <w:r w:rsidRPr="00690336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69033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61" w:type="dxa"/>
          </w:tcPr>
          <w:p w:rsidR="00690336" w:rsidRDefault="004C6122" w:rsidP="00171063">
            <w:hyperlink r:id="rId110" w:history="1">
              <w:r w:rsidR="00690336" w:rsidRPr="00CA4919">
                <w:rPr>
                  <w:rStyle w:val="a3"/>
                </w:rPr>
                <w:t>https://fcdtk.ru/museum/1654863686053-muzej-mbou-paltogskaya-shkola-internat-dlya-obuchayushihsya-s-ovz</w:t>
              </w:r>
            </w:hyperlink>
          </w:p>
          <w:p w:rsidR="00690336" w:rsidRDefault="00690336" w:rsidP="00171063"/>
        </w:tc>
        <w:tc>
          <w:tcPr>
            <w:tcW w:w="992" w:type="dxa"/>
          </w:tcPr>
          <w:p w:rsidR="00690336" w:rsidRDefault="00690336" w:rsidP="0017106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20954</w:t>
            </w:r>
          </w:p>
        </w:tc>
      </w:tr>
      <w:tr w:rsidR="00FC2E92" w:rsidRPr="00937A74" w:rsidTr="004C6122">
        <w:tc>
          <w:tcPr>
            <w:tcW w:w="567" w:type="dxa"/>
          </w:tcPr>
          <w:p w:rsidR="00FC2E92" w:rsidRPr="00937A74" w:rsidRDefault="00FC2E92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67BC" w:rsidRPr="00FC67BC" w:rsidRDefault="00FC67BC" w:rsidP="00F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BC">
              <w:rPr>
                <w:rFonts w:ascii="Times New Roman" w:hAnsi="Times New Roman" w:cs="Times New Roman"/>
                <w:sz w:val="24"/>
                <w:szCs w:val="24"/>
              </w:rPr>
              <w:t xml:space="preserve">Музей связи АПОУ </w:t>
            </w:r>
            <w:proofErr w:type="gramStart"/>
            <w:r w:rsidRPr="00FC67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C67BC">
              <w:rPr>
                <w:rFonts w:ascii="Times New Roman" w:hAnsi="Times New Roman" w:cs="Times New Roman"/>
                <w:sz w:val="24"/>
                <w:szCs w:val="24"/>
              </w:rPr>
              <w:t xml:space="preserve"> “Вологодский колледж связи и информационных технологий", г. Вологда</w:t>
            </w:r>
          </w:p>
          <w:p w:rsidR="00FC2E92" w:rsidRPr="00690336" w:rsidRDefault="00FC2E92" w:rsidP="00FC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C2E92" w:rsidRDefault="004C6122" w:rsidP="0017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FC67BC" w:rsidRPr="003201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https://fcdtk.ru/museum/1656396798074-muzej-svyazi-apou-vo-vologodskij-kolledzh-svyazi-i-informacionnyh-tehnologij</w:t>
              </w:r>
            </w:hyperlink>
          </w:p>
          <w:p w:rsidR="00FC67BC" w:rsidRDefault="00FC67BC" w:rsidP="00171063"/>
          <w:p w:rsidR="004C6122" w:rsidRDefault="004C6122" w:rsidP="00171063">
            <w:bookmarkStart w:id="0" w:name="_GoBack"/>
            <w:bookmarkEnd w:id="0"/>
          </w:p>
        </w:tc>
        <w:tc>
          <w:tcPr>
            <w:tcW w:w="992" w:type="dxa"/>
          </w:tcPr>
          <w:p w:rsidR="00FC2E92" w:rsidRDefault="00FC67BC" w:rsidP="00FC67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</w:tr>
      <w:tr w:rsidR="00FC67BC" w:rsidRPr="00937A74" w:rsidTr="004C6122">
        <w:tc>
          <w:tcPr>
            <w:tcW w:w="567" w:type="dxa"/>
          </w:tcPr>
          <w:p w:rsidR="00FC67BC" w:rsidRPr="00937A74" w:rsidRDefault="00FC67BC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67BC" w:rsidRPr="00FC67BC" w:rsidRDefault="00FC67BC" w:rsidP="00F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BC">
              <w:rPr>
                <w:rFonts w:ascii="Times New Roman" w:hAnsi="Times New Roman" w:cs="Times New Roman"/>
                <w:sz w:val="24"/>
                <w:szCs w:val="24"/>
              </w:rPr>
              <w:t>Музей «Родники памяти» МБОУ ВМР «</w:t>
            </w:r>
            <w:proofErr w:type="spellStart"/>
            <w:r w:rsidRPr="00FC67BC">
              <w:rPr>
                <w:rFonts w:ascii="Times New Roman" w:hAnsi="Times New Roman" w:cs="Times New Roman"/>
                <w:sz w:val="24"/>
                <w:szCs w:val="24"/>
              </w:rPr>
              <w:t>Березниковская</w:t>
            </w:r>
            <w:proofErr w:type="spellEnd"/>
            <w:r w:rsidRPr="00FC67B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имени Е.М. </w:t>
            </w:r>
            <w:proofErr w:type="spellStart"/>
            <w:r w:rsidRPr="00FC67BC">
              <w:rPr>
                <w:rFonts w:ascii="Times New Roman" w:hAnsi="Times New Roman" w:cs="Times New Roman"/>
                <w:sz w:val="24"/>
                <w:szCs w:val="24"/>
              </w:rPr>
              <w:t>Ставцева</w:t>
            </w:r>
            <w:proofErr w:type="spellEnd"/>
            <w:r w:rsidRPr="00FC67BC">
              <w:rPr>
                <w:rFonts w:ascii="Times New Roman" w:hAnsi="Times New Roman" w:cs="Times New Roman"/>
                <w:sz w:val="24"/>
                <w:szCs w:val="24"/>
              </w:rPr>
              <w:t>» д. Березник, д.7, Вологодского района</w:t>
            </w:r>
          </w:p>
          <w:p w:rsidR="00FC67BC" w:rsidRPr="00FC67BC" w:rsidRDefault="00FC67BC" w:rsidP="00FC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C67BC" w:rsidRDefault="004C6122" w:rsidP="0017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FC67BC" w:rsidRPr="003201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https://fcdtk.ru/museum/1656402021796-mbou-vmr-bereznikovskaya-osnovnaya-shkola-im-e-m-stavceva</w:t>
              </w:r>
            </w:hyperlink>
          </w:p>
          <w:p w:rsidR="00FC67BC" w:rsidRDefault="00FC67BC" w:rsidP="0017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67BC" w:rsidRPr="00FC67BC" w:rsidRDefault="00FC67BC" w:rsidP="00FC67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BC">
              <w:rPr>
                <w:rFonts w:ascii="Times New Roman" w:hAnsi="Times New Roman" w:cs="Times New Roman"/>
                <w:sz w:val="24"/>
                <w:szCs w:val="24"/>
              </w:rPr>
              <w:t>20970</w:t>
            </w:r>
          </w:p>
        </w:tc>
      </w:tr>
      <w:tr w:rsidR="004C6122" w:rsidRPr="00937A74" w:rsidTr="004C6122">
        <w:tc>
          <w:tcPr>
            <w:tcW w:w="567" w:type="dxa"/>
          </w:tcPr>
          <w:p w:rsidR="004C6122" w:rsidRPr="00937A74" w:rsidRDefault="004C6122" w:rsidP="001E05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6122" w:rsidRPr="004C6122" w:rsidRDefault="004C6122" w:rsidP="004C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музей писателя - земляка Василия Ивановича Белова МОУ "Средняя общеобразовательная школа № 21 имени Василия Ивановича Белова", </w:t>
            </w:r>
            <w:proofErr w:type="spellStart"/>
            <w:r w:rsidRPr="004C6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C612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C6122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</w:p>
          <w:p w:rsidR="004C6122" w:rsidRPr="004C6122" w:rsidRDefault="004C6122" w:rsidP="004C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- </w:t>
            </w:r>
          </w:p>
          <w:p w:rsidR="004C6122" w:rsidRPr="00FC67BC" w:rsidRDefault="004C6122" w:rsidP="004C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C6122" w:rsidRDefault="004C6122" w:rsidP="0017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250C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https://fcdtk.ru/museum/1656485720129-shkolnyj-muzej-pisatelya-zemlyaka-vasiliya-ivanovicha-belova-mou-srednyaya-obsheobrazovatelnaya-shkola-21-imeni-vasiliya-ivanovicha-belova</w:t>
              </w:r>
            </w:hyperlink>
          </w:p>
          <w:p w:rsidR="004C6122" w:rsidRDefault="004C6122" w:rsidP="00171063"/>
        </w:tc>
        <w:tc>
          <w:tcPr>
            <w:tcW w:w="992" w:type="dxa"/>
          </w:tcPr>
          <w:p w:rsidR="004C6122" w:rsidRPr="00FC67BC" w:rsidRDefault="004C6122" w:rsidP="00FC67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2">
              <w:rPr>
                <w:rFonts w:ascii="Times New Roman" w:hAnsi="Times New Roman" w:cs="Times New Roman"/>
                <w:sz w:val="24"/>
                <w:szCs w:val="24"/>
              </w:rPr>
              <w:t>20996</w:t>
            </w:r>
          </w:p>
        </w:tc>
      </w:tr>
    </w:tbl>
    <w:p w:rsidR="00DB1C73" w:rsidRPr="00B73807" w:rsidRDefault="00DB1C73" w:rsidP="00B73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77B" w:rsidRPr="00BA38B6" w:rsidRDefault="004C477B" w:rsidP="00BA3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FA5" w:rsidRPr="00B73807" w:rsidRDefault="00136FA5" w:rsidP="00B73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77B" w:rsidRPr="00BA38B6" w:rsidRDefault="004C477B" w:rsidP="004C477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77B" w:rsidRPr="00BA38B6" w:rsidRDefault="004C477B" w:rsidP="004C477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109" w:rsidRPr="00BA38B6" w:rsidRDefault="004C4109" w:rsidP="004C410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311" w:rsidRPr="00BA38B6" w:rsidRDefault="007A1311" w:rsidP="00361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311" w:rsidRPr="00BA38B6" w:rsidRDefault="007A1311" w:rsidP="007A1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311" w:rsidRPr="00BA38B6" w:rsidRDefault="007A1311" w:rsidP="007A1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1311" w:rsidRPr="00BA38B6" w:rsidSect="00AC5E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080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41EE"/>
    <w:multiLevelType w:val="hybridMultilevel"/>
    <w:tmpl w:val="104A40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F0B3E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809B8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77521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4425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D6F2B"/>
    <w:multiLevelType w:val="hybridMultilevel"/>
    <w:tmpl w:val="206EA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5427C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36DD0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F0B57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40BD8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B4031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86BAF"/>
    <w:multiLevelType w:val="hybridMultilevel"/>
    <w:tmpl w:val="D33AD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9431A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A7185"/>
    <w:multiLevelType w:val="hybridMultilevel"/>
    <w:tmpl w:val="753E3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F7103"/>
    <w:multiLevelType w:val="hybridMultilevel"/>
    <w:tmpl w:val="B528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15"/>
  </w:num>
  <w:num w:numId="6">
    <w:abstractNumId w:val="13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AB"/>
    <w:rsid w:val="00034147"/>
    <w:rsid w:val="000701DF"/>
    <w:rsid w:val="000D3B80"/>
    <w:rsid w:val="00102F16"/>
    <w:rsid w:val="00136FA5"/>
    <w:rsid w:val="00182C9F"/>
    <w:rsid w:val="001960F2"/>
    <w:rsid w:val="00197796"/>
    <w:rsid w:val="001E052E"/>
    <w:rsid w:val="001E6D3A"/>
    <w:rsid w:val="0024558A"/>
    <w:rsid w:val="00274A05"/>
    <w:rsid w:val="002A14F4"/>
    <w:rsid w:val="002C4005"/>
    <w:rsid w:val="002D1284"/>
    <w:rsid w:val="0033155B"/>
    <w:rsid w:val="003618FE"/>
    <w:rsid w:val="00366084"/>
    <w:rsid w:val="003873D4"/>
    <w:rsid w:val="003C3020"/>
    <w:rsid w:val="00406777"/>
    <w:rsid w:val="0048456D"/>
    <w:rsid w:val="004A4B9B"/>
    <w:rsid w:val="004C4109"/>
    <w:rsid w:val="004C477B"/>
    <w:rsid w:val="004C6122"/>
    <w:rsid w:val="00505604"/>
    <w:rsid w:val="00614025"/>
    <w:rsid w:val="0068538A"/>
    <w:rsid w:val="00690336"/>
    <w:rsid w:val="00690C4D"/>
    <w:rsid w:val="00700CD1"/>
    <w:rsid w:val="00731B21"/>
    <w:rsid w:val="00757D36"/>
    <w:rsid w:val="007A1311"/>
    <w:rsid w:val="007E744E"/>
    <w:rsid w:val="007F047E"/>
    <w:rsid w:val="007F39B6"/>
    <w:rsid w:val="00811EE2"/>
    <w:rsid w:val="008706AE"/>
    <w:rsid w:val="008736A1"/>
    <w:rsid w:val="008C6C15"/>
    <w:rsid w:val="00910B94"/>
    <w:rsid w:val="00911F45"/>
    <w:rsid w:val="00937A74"/>
    <w:rsid w:val="00961AEC"/>
    <w:rsid w:val="00994B5E"/>
    <w:rsid w:val="009A026C"/>
    <w:rsid w:val="009B0FA6"/>
    <w:rsid w:val="009C1668"/>
    <w:rsid w:val="00A00087"/>
    <w:rsid w:val="00A24E64"/>
    <w:rsid w:val="00A25D62"/>
    <w:rsid w:val="00A3509E"/>
    <w:rsid w:val="00A5361E"/>
    <w:rsid w:val="00AC5EAB"/>
    <w:rsid w:val="00B00C8C"/>
    <w:rsid w:val="00B116DD"/>
    <w:rsid w:val="00B33529"/>
    <w:rsid w:val="00B436E1"/>
    <w:rsid w:val="00B73807"/>
    <w:rsid w:val="00B929F2"/>
    <w:rsid w:val="00BA132B"/>
    <w:rsid w:val="00BA38B6"/>
    <w:rsid w:val="00BE17DD"/>
    <w:rsid w:val="00BE7F59"/>
    <w:rsid w:val="00CB32EF"/>
    <w:rsid w:val="00CC56FA"/>
    <w:rsid w:val="00CF7D39"/>
    <w:rsid w:val="00D23B8C"/>
    <w:rsid w:val="00D465DC"/>
    <w:rsid w:val="00D576AB"/>
    <w:rsid w:val="00D57EFD"/>
    <w:rsid w:val="00D952A1"/>
    <w:rsid w:val="00DB1C73"/>
    <w:rsid w:val="00DF4781"/>
    <w:rsid w:val="00E200AD"/>
    <w:rsid w:val="00E22762"/>
    <w:rsid w:val="00E360E3"/>
    <w:rsid w:val="00E57225"/>
    <w:rsid w:val="00E63A57"/>
    <w:rsid w:val="00E65FE6"/>
    <w:rsid w:val="00E75671"/>
    <w:rsid w:val="00E9621D"/>
    <w:rsid w:val="00F44394"/>
    <w:rsid w:val="00FC2E92"/>
    <w:rsid w:val="00FC5B7D"/>
    <w:rsid w:val="00FC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3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1311"/>
    <w:pPr>
      <w:ind w:left="720"/>
      <w:contextualSpacing/>
    </w:pPr>
  </w:style>
  <w:style w:type="table" w:styleId="a5">
    <w:name w:val="Table Grid"/>
    <w:basedOn w:val="a1"/>
    <w:uiPriority w:val="59"/>
    <w:rsid w:val="00BA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3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1311"/>
    <w:pPr>
      <w:ind w:left="720"/>
      <w:contextualSpacing/>
    </w:pPr>
  </w:style>
  <w:style w:type="table" w:styleId="a5">
    <w:name w:val="Table Grid"/>
    <w:basedOn w:val="a1"/>
    <w:uiPriority w:val="59"/>
    <w:rsid w:val="00BA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cdtk.ru/museum/1586800500058-muzej-mbou-shapshinskaya-osnovnaya-obsheobrazovatelnaya-shkola" TargetMode="External"/><Relationship Id="rId21" Type="http://schemas.openxmlformats.org/officeDocument/2006/relationships/hyperlink" Target="https://fcdtk.ru/museum/1587636709121-muzej-imeni-a-i-korobicyna-mbou-smr-korobicynskaya-osnovnaya-shkola" TargetMode="External"/><Relationship Id="rId42" Type="http://schemas.openxmlformats.org/officeDocument/2006/relationships/hyperlink" Target="https://fcdtk.ru/museum/1586188960316-shkolnyj-kraevedcheskij-muzej-mbou-pyazhelskaya-shkola-vologodskaya-oblast-babaevskij-rajon-p-pyazhelka-ul-mehanizatorov-19" TargetMode="External"/><Relationship Id="rId47" Type="http://schemas.openxmlformats.org/officeDocument/2006/relationships/hyperlink" Target="https://fcdtk.ru/museum/1589368480108-sosh-19-pamyat" TargetMode="External"/><Relationship Id="rId63" Type="http://schemas.openxmlformats.org/officeDocument/2006/relationships/hyperlink" Target="https://fcdtk.ru/control/museum/5e8198653725ad002505b" TargetMode="External"/><Relationship Id="rId68" Type="http://schemas.openxmlformats.org/officeDocument/2006/relationships/hyperlink" Target="https://fcdtk.ru/control/museum/5e831cec3ae8af03d891e" TargetMode="External"/><Relationship Id="rId84" Type="http://schemas.openxmlformats.org/officeDocument/2006/relationships/hyperlink" Target="https://fcdtk.ru/museum/1648796535287-muzej-bpou-vo-totemskij-politehnicheskij-kolledzh" TargetMode="External"/><Relationship Id="rId89" Type="http://schemas.openxmlformats.org/officeDocument/2006/relationships/hyperlink" Target="https://fcdtk.ru/museum/1589383415411-muzej-istorii-shkoly" TargetMode="External"/><Relationship Id="rId112" Type="http://schemas.openxmlformats.org/officeDocument/2006/relationships/hyperlink" Target="https://fcdtk.ru/museum/1656402021796-mbou-vmr-bereznikovskaya-osnovnaya-shkola-im-e-m-stavceva" TargetMode="External"/><Relationship Id="rId16" Type="http://schemas.openxmlformats.org/officeDocument/2006/relationships/hyperlink" Target="https://fcdtk.ru/museum/1586176192622-literaturnyj-muzej-maou-do-dvorec-detskogo-i-yunosheskogo-tvorchestva-imeni-a-a-alekseevoj-vo-lo-god-skaya-ob-last-g-cherepovec-ul-sta-le-va-rov-d-32" TargetMode="External"/><Relationship Id="rId107" Type="http://schemas.openxmlformats.org/officeDocument/2006/relationships/hyperlink" Target="https://fcdtk.ru/museum/1655358862370-volna-pamyati-mbou-sovetskaya-osnovnaya-obsheobrazovatelnaya-shkola" TargetMode="External"/><Relationship Id="rId11" Type="http://schemas.openxmlformats.org/officeDocument/2006/relationships/hyperlink" Target="https://fcdtk.ru/museum/1587033757199-istoriko-revolyucionnyj-muzej-pamyat-mbou-totemskaya-srednyaya-obsheobrazovatelnaya-shkola-2" TargetMode="External"/><Relationship Id="rId24" Type="http://schemas.openxmlformats.org/officeDocument/2006/relationships/hyperlink" Target="https://fcdtk.ru/museum/1589969101302-brilinskaya" TargetMode="External"/><Relationship Id="rId32" Type="http://schemas.openxmlformats.org/officeDocument/2006/relationships/hyperlink" Target="https://fcdtk.ru/museum/1586705441742-muzej-istorii-mbou-srednyaya-shkola-1-g-gryazovca" TargetMode="External"/><Relationship Id="rId37" Type="http://schemas.openxmlformats.org/officeDocument/2006/relationships/hyperlink" Target="https://fcdtk.ru/museum/1583840964891-istoriko-kraevedcheskij-muzej-bou-ilezskaya-osnovnaya-shkola-vologodskaya-oblast-tarnogskij-rajon-s-ilezskij-pogost-d-19" TargetMode="External"/><Relationship Id="rId40" Type="http://schemas.openxmlformats.org/officeDocument/2006/relationships/hyperlink" Target="https://fcdtk.ru/museum/1586267451501-muzej-istorii-mou-uste-ugolskaya-shkola-vologodskaya-oblast-sheksninskij-rajon-rp-sheksna-ul-oktyabrskaya-d-45a" TargetMode="External"/><Relationship Id="rId45" Type="http://schemas.openxmlformats.org/officeDocument/2006/relationships/hyperlink" Target="https://fcdtk.ru/museum/1587037866124-shkolnyj-muzej-mbou-podbolonaya-srednyaya-obsheobrazovatelnaya-shkola" TargetMode="External"/><Relationship Id="rId53" Type="http://schemas.openxmlformats.org/officeDocument/2006/relationships/hyperlink" Target="https://fcdtk.ru/museum/1586544058580-shkolnyj-muzej-mbou-syamzhenskogo-municipalnogo-rajona-dvinickaya-osnovnaya-shkola-vologodskaya-oblast-syamzhenskij-rajon-d-samsonovskaya-ul-centralnaya-d-5" TargetMode="External"/><Relationship Id="rId58" Type="http://schemas.openxmlformats.org/officeDocument/2006/relationships/hyperlink" Target="https://fcdtk.ru/control/museum/5e87044687e05e001b7c2ce0" TargetMode="External"/><Relationship Id="rId66" Type="http://schemas.openxmlformats.org/officeDocument/2006/relationships/hyperlink" Target="https://fcdtk.ru/control/museum/5e84643d88b5800024f4d" TargetMode="External"/><Relationship Id="rId74" Type="http://schemas.openxmlformats.org/officeDocument/2006/relationships/hyperlink" Target="https://fcdtk.ru/museum/1589959120103-shkola-12" TargetMode="External"/><Relationship Id="rId79" Type="http://schemas.openxmlformats.org/officeDocument/2006/relationships/hyperlink" Target="https://fcdtk.ru/museum/1589782475126-amtek" TargetMode="External"/><Relationship Id="rId87" Type="http://schemas.openxmlformats.org/officeDocument/2006/relationships/hyperlink" Target="https://fcdtk.ru/museum/1649697981939-zal-boevoj-slavy-imeni-polnogo-kalera-ordenov-slavy-anatoliya-mihajlovicha-konovalova" TargetMode="External"/><Relationship Id="rId102" Type="http://schemas.openxmlformats.org/officeDocument/2006/relationships/hyperlink" Target="https://fcdtk.ru/museum/1653551891137-vytegoriya-lesnaya" TargetMode="External"/><Relationship Id="rId110" Type="http://schemas.openxmlformats.org/officeDocument/2006/relationships/hyperlink" Target="https://fcdtk.ru/museum/1654863686053-muzej-mbou-paltogskaya-shkola-internat-dlya-obuchayushihsya-s-ovz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fcdtk.ru/control/museum/5e6e473bc825c8302df57" TargetMode="External"/><Relationship Id="rId82" Type="http://schemas.openxmlformats.org/officeDocument/2006/relationships/hyperlink" Target="https://fcdtk.ru/museum/1586272862810-muzej-mou-srednyaya-obsheobrazovatelnaya-shkola-imeni-a-a-zavituhina-13-g-vologda-ul-gorkogo-d-57" TargetMode="External"/><Relationship Id="rId90" Type="http://schemas.openxmlformats.org/officeDocument/2006/relationships/hyperlink" Target="https://fcdtk.ru/museum/1590946466916-eho-istorii" TargetMode="External"/><Relationship Id="rId95" Type="http://schemas.openxmlformats.org/officeDocument/2006/relationships/hyperlink" Target="https://fcdtk.ru/museum/1652427776740-municipalnoe-byudzhetnoe-obsheobrazovatelnoe-uchrezhdenie-yugskaya-osnovnaya-shkola-sokrashennoe-naimenovanie-obrazovatelnogo-uchrezhdeniya-mbou-yugskaya-osnovnaya-shkola-adres-yuridicheskij-161404-vologodskaya-oblast-kichmengsko-gorodeckij-rajon-posyolok-yugskij-ulica-sportivnaya-11" TargetMode="External"/><Relationship Id="rId19" Type="http://schemas.openxmlformats.org/officeDocument/2006/relationships/hyperlink" Target="https://fcdtk.ru/museum/1584427273504-muzej-boevoj-i-trudovoj-slavy-zemlyakov-mbou-sidorovskaya-shkola-sp-lezhskaya-shkola-gryazoveckij-rajon-d-spasskoe-d-3" TargetMode="External"/><Relationship Id="rId14" Type="http://schemas.openxmlformats.org/officeDocument/2006/relationships/hyperlink" Target="https://fcdtk.ru/museum/1655798449265-muzej-mbou-oshtinskaya-srednyaya-shkola" TargetMode="External"/><Relationship Id="rId22" Type="http://schemas.openxmlformats.org/officeDocument/2006/relationships/hyperlink" Target="https://fcdtk.ru/museum/1585559275692-muzej-mou-botovskaya-shkola-vologodskaya-oblast-cherepoveckij-racon-d-botovo-ul-shkolnaya-d-11" TargetMode="External"/><Relationship Id="rId27" Type="http://schemas.openxmlformats.org/officeDocument/2006/relationships/hyperlink" Target="https://fcdtk.ru/museum/1586273707895-muzej-mbou-sorozhinskaya-osnovnaya-obsheobrazovatelnaya-shkola-imeni-ili-nalyotova-vologodskaya-oblast-harovskij-rajon-d-sorozhino-70" TargetMode="External"/><Relationship Id="rId30" Type="http://schemas.openxmlformats.org/officeDocument/2006/relationships/hyperlink" Target="https://fcdtk.ru/museum/1587464889398-shkolnyj-muzej-mbou-komyanskaya-shkola-vologodskaya-oblast-gryazoveckij-rajon-derevnya-horoshevo-sosnovaya-ulica-7" TargetMode="External"/><Relationship Id="rId35" Type="http://schemas.openxmlformats.org/officeDocument/2006/relationships/hyperlink" Target="https://fcdtk.ru/museum/1583840781244-voenno-istoricheskij-muzej-bou-kmr-gorickaya-srednyaya-shkola-vologodskaya-oblast-kirillovskij-rajon-s-goricy-ul-shkolnaya-d-1" TargetMode="External"/><Relationship Id="rId43" Type="http://schemas.openxmlformats.org/officeDocument/2006/relationships/hyperlink" Target="https://fcdtk.ru/museum/1655291074595-mbou-vohtozhskaya-shkola" TargetMode="External"/><Relationship Id="rId48" Type="http://schemas.openxmlformats.org/officeDocument/2006/relationships/hyperlink" Target="https://fcdtk.ru/museum/1583838817359-kompleksnyj-istoriko-kraevedcheskij-muzej-mbou-vologodskogo-municipalnogo-rajona-fedotovskaya-srednyaya-shkola-krylatoe-muzhestvo-vologodskaya-oblast-vologodskij-rajon-p-fedotovo-d-38" TargetMode="External"/><Relationship Id="rId56" Type="http://schemas.openxmlformats.org/officeDocument/2006/relationships/hyperlink" Target="https://fcdtk.ru/control/museum/5e5b6d158eeb5503d8f802fd" TargetMode="External"/><Relationship Id="rId64" Type="http://schemas.openxmlformats.org/officeDocument/2006/relationships/hyperlink" Target="https://fcdtk.ru/control/museum/5e82f6c5deb39100247ba" TargetMode="External"/><Relationship Id="rId69" Type="http://schemas.openxmlformats.org/officeDocument/2006/relationships/hyperlink" Target="https://fcdtk.ru/control/museum/5ee8840c545e5c001b104" TargetMode="External"/><Relationship Id="rId77" Type="http://schemas.openxmlformats.org/officeDocument/2006/relationships/hyperlink" Target="https://fcdtk.ru/museum/1589362376119-istoricheskij" TargetMode="External"/><Relationship Id="rId100" Type="http://schemas.openxmlformats.org/officeDocument/2006/relationships/hyperlink" Target="https://fcdtk.ru/museum/1654580297021-muzee-mou-dolockaya-shkola-ustyuzhenskogo-rajona-vremya-sozdaniya-2012-g-ul-centralnaya-d-48-a-posle-pozhara-v-shkole-vosstanovlen-v-2016-g-po-adresu-ul-centralnaya-d-14" TargetMode="External"/><Relationship Id="rId105" Type="http://schemas.openxmlformats.org/officeDocument/2006/relationships/hyperlink" Target="https://fcdtk.ru/museum/1655226687582-byudzhetnoe-obsheobrazovatelnoe-uchrezhdenie-kirillovskogo-municipalnogo-rajona-ferapontovskaya-srednyaya-shkola-imeni-geroya-sovetskogo-soyuza-a-v-andreeva" TargetMode="External"/><Relationship Id="rId113" Type="http://schemas.openxmlformats.org/officeDocument/2006/relationships/hyperlink" Target="https://fcdtk.ru/museum/1656485720129-shkolnyj-muzej-pisatelya-zemlyaka-vasiliya-ivanovicha-belova-mou-srednyaya-obsheobrazovatelnaya-shkola-21-imeni-vasiliya-ivanovicha-belova" TargetMode="External"/><Relationship Id="rId8" Type="http://schemas.openxmlformats.org/officeDocument/2006/relationships/hyperlink" Target="https://fcdtk.ru/museum/1586757426514-shkolnyj-kraevedcheskij-muzej-mou-uftyuzhskaya-osnovnaya-obsheobrazovatelnaya-shkola" TargetMode="External"/><Relationship Id="rId51" Type="http://schemas.openxmlformats.org/officeDocument/2006/relationships/hyperlink" Target="https://fcdtk.ru/museum/1589546744766-shkola-1" TargetMode="External"/><Relationship Id="rId72" Type="http://schemas.openxmlformats.org/officeDocument/2006/relationships/hyperlink" Target="https://fcdtk.ru/museum/1588139483526-muzej-mbou-sred" TargetMode="External"/><Relationship Id="rId80" Type="http://schemas.openxmlformats.org/officeDocument/2006/relationships/hyperlink" Target="https://fcdtk.ru/museum/1587465413624-muzej-zhivaya-nit-mbou-yubilejnaya-srednyaya-obsheobrazovatelnaya-shkola" TargetMode="External"/><Relationship Id="rId85" Type="http://schemas.openxmlformats.org/officeDocument/2006/relationships/hyperlink" Target="https://fcdtk.ru/museum/1644232349966-shkolnyj-kraevedcheskij-muzej-mbou-goluzinskaya-sosh" TargetMode="External"/><Relationship Id="rId93" Type="http://schemas.openxmlformats.org/officeDocument/2006/relationships/hyperlink" Target="https://fcdtk.ru/museum/1652258111041-municipalnoe-obsheobrazovatelnoe-uchrezhdenie-srednyaya-obsheobrazovatelnaya-shkola-31-rossijskaya-federaciya-vologodskaya-oblast-g-vologda-ul-zalinejnaya-d-24-v-telefon-8-8172-218315-e-mail-school31-vologda-city-ru" TargetMode="External"/><Relationship Id="rId98" Type="http://schemas.openxmlformats.org/officeDocument/2006/relationships/hyperlink" Target="https://fcdtk.ru/museum/1588140796844-muzej-mou-malechkinskaya-shkola-cherepoveckij-rajon-p-malechkino-ul-molodezhnaya-d-16-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fcdtk.ru/museum/1586095951369-muzej-zashitniki-vologodskogo-neba-imeni-godovikova-maou-srednyaya-obsheobrazovatelnaya-shkola-27-vologodskaya-oblast-g-cherepovec-pr-pobedy-147" TargetMode="External"/><Relationship Id="rId17" Type="http://schemas.openxmlformats.org/officeDocument/2006/relationships/hyperlink" Target="https://fcdtk.ru/museum/1655805244614-mou-klimovskaya-shkola" TargetMode="External"/><Relationship Id="rId25" Type="http://schemas.openxmlformats.org/officeDocument/2006/relationships/hyperlink" Target="https://fcdtk.ru/museum/1655980474364-muzej-bpou-vo-gubernatorskij-kolledzh-narodnyh-promyslov" TargetMode="External"/><Relationship Id="rId33" Type="http://schemas.openxmlformats.org/officeDocument/2006/relationships/hyperlink" Target="https://fcdtk.ru/museum/1589431292183-mou-myaksinskaya-shkola" TargetMode="External"/><Relationship Id="rId38" Type="http://schemas.openxmlformats.org/officeDocument/2006/relationships/hyperlink" Target="https://fcdtk.ru/museum/1587025678284-kraevedcheskij-muzej-mou-centr-obrazovaniya-imeni-nikolaya-konstantinovicha-rozova" TargetMode="External"/><Relationship Id="rId46" Type="http://schemas.openxmlformats.org/officeDocument/2006/relationships/hyperlink" Target="https://fcdtk.ru/museum/1651826585526-mou-obsheobrazovatelnaya-shkola-dlya-obuchayushihsya-s-ogranichennymi-vozmozhnostyami-zdorovya-1-imeni-malcevoj-ekateriny-aleksandrovny" TargetMode="External"/><Relationship Id="rId59" Type="http://schemas.openxmlformats.org/officeDocument/2006/relationships/hyperlink" Target="https://fcdtk.ru/control/museum/5e81cac03725ad002505be1b" TargetMode="External"/><Relationship Id="rId67" Type="http://schemas.openxmlformats.org/officeDocument/2006/relationships/hyperlink" Target="https://fcdtk.ru/control/museum/5e7a08051105b4037b441" TargetMode="External"/><Relationship Id="rId103" Type="http://schemas.openxmlformats.org/officeDocument/2006/relationships/hyperlink" Target="https://fcdtk.ru/museum/1655196491042-muzej-maou-sudskij-centr-obrazovaniya-1" TargetMode="External"/><Relationship Id="rId108" Type="http://schemas.openxmlformats.org/officeDocument/2006/relationships/hyperlink" Target="https://fcdtk.ru/museum/1589285330075-muzej-maou-sosh-4" TargetMode="External"/><Relationship Id="rId20" Type="http://schemas.openxmlformats.org/officeDocument/2006/relationships/hyperlink" Target="https://fcdtk.ru/museum/1586176633250-muzej-mbou-smr-rezhskaya-osnovnaya-shkola-vologdskaya-obl-syamzhenskij-rajon-d-kopylovo-ul-centralnaya-d-17" TargetMode="External"/><Relationship Id="rId41" Type="http://schemas.openxmlformats.org/officeDocument/2006/relationships/hyperlink" Target="https://fcdtk.ru/museum/1583841492968-istoriko-kraevedcheskij-muzej-mou-shuhobodskaya-shkola-cherepoveckij-rajon-s-shuhobod-ul-zhukova-d-51" TargetMode="External"/><Relationship Id="rId54" Type="http://schemas.openxmlformats.org/officeDocument/2006/relationships/hyperlink" Target="https://fcdtk.ru/museum/1586496327702-shkolnyj-kraevedcheskij-muzej-mbou-yavengskaya-shkola-vologodskaya-oblast-vozhegodskij-rajon-p-proletarskij-per-shkolnyj-dom-1a" TargetMode="External"/><Relationship Id="rId62" Type="http://schemas.openxmlformats.org/officeDocument/2006/relationships/hyperlink" Target="https://fcdtk.ru/control/museum/5e7f69e13725ad002505b" TargetMode="External"/><Relationship Id="rId70" Type="http://schemas.openxmlformats.org/officeDocument/2006/relationships/hyperlink" Target="https://fcdtk.ru/control/museum/5e835b67ad966b05a9156" TargetMode="External"/><Relationship Id="rId75" Type="http://schemas.openxmlformats.org/officeDocument/2006/relationships/hyperlink" Target="https://fcdtk.ru/museum/1590152141649-muzej-kolledzha" TargetMode="External"/><Relationship Id="rId83" Type="http://schemas.openxmlformats.org/officeDocument/2006/relationships/hyperlink" Target="https://fcdtk.ru/museum/1584444555265-muzej-stranicy-istorii-shkoly-maou-srednyaya-obsheobrazovatelnaya-shkola-21-s-uglublennym-izucheniem-otdelnyh-predmetov-g-cherepovec-pr-t-stroitelej-d-11" TargetMode="External"/><Relationship Id="rId88" Type="http://schemas.openxmlformats.org/officeDocument/2006/relationships/hyperlink" Target="https://fcdtk.ru/museum/1589357118487-44" TargetMode="External"/><Relationship Id="rId91" Type="http://schemas.openxmlformats.org/officeDocument/2006/relationships/hyperlink" Target="https://fcdtk.ru/museum/1651125379468-muzej-geroya-rossii-i-a-batalova-vypusknika-municipalnogo-obsheobrazovatelnogo-uchrezhdeniya-srednyaya-obsheobrazovatelnaya-shkola-25-imeni-i-a-batalova-goroda-vologdy" TargetMode="External"/><Relationship Id="rId96" Type="http://schemas.openxmlformats.org/officeDocument/2006/relationships/hyperlink" Target="https://fcdtk.ru/museum/1653038931798-oblastnoj-muzej-sistemy-professionalnogo-obrazovaniya-vologodskoj-oblasti" TargetMode="External"/><Relationship Id="rId111" Type="http://schemas.openxmlformats.org/officeDocument/2006/relationships/hyperlink" Target="https://fcdtk.ru/museum/1656396798074-muzej-svyazi-apou-vo-vologodskij-kolledzh-svyazi-i-informacionnyh-tehnologi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cdtk.ru/museum/1586506179699-muzej-boevoj-slavy-mou-srednyaya-shkola-1-imeni-geroya-sovetskogo-soyuza-i-p-malozyomova" TargetMode="External"/><Relationship Id="rId15" Type="http://schemas.openxmlformats.org/officeDocument/2006/relationships/hyperlink" Target="https://fcdtk.ru/museum/1587465065576-muzej-mbou-vozhegodskaya-srednyaya-shkola" TargetMode="External"/><Relationship Id="rId23" Type="http://schemas.openxmlformats.org/officeDocument/2006/relationships/hyperlink" Target="https://fcdtk.ru/museum/1589994329632-kraevedcheskij-muzej-mou-srednyaya-shkola-2" TargetMode="External"/><Relationship Id="rId28" Type="http://schemas.openxmlformats.org/officeDocument/2006/relationships/hyperlink" Target="https://fcdtk.ru/museum/1652342095179-municipalnoe-byudzhetnoe-obsheobrazovatelnoe-uchrezhdenie-srednyaya-obsheobrazovatelnaya-shkola-15-imeni-s-preminina" TargetMode="External"/><Relationship Id="rId36" Type="http://schemas.openxmlformats.org/officeDocument/2006/relationships/hyperlink" Target="https://fcdtk.ru/museum/1651731403606-muzej-mou-srednyaya-obsheobrazovatelnaya-shkola-35-imeni-letchika-kosmonavta-geroya-sovetskogo-soyuza-p-i-belyaeva" TargetMode="External"/><Relationship Id="rId49" Type="http://schemas.openxmlformats.org/officeDocument/2006/relationships/hyperlink" Target="https://fcdtk.ru/museum/1649839365818-etnograficheskij-muzej-mbou-permasskaya-oosh-vologodskaya-oblast" TargetMode="External"/><Relationship Id="rId57" Type="http://schemas.openxmlformats.org/officeDocument/2006/relationships/hyperlink" Target="https://fcdtk.ru/control/museum/5e1eaf5564d4ea03d7a2198d" TargetMode="External"/><Relationship Id="rId106" Type="http://schemas.openxmlformats.org/officeDocument/2006/relationships/hyperlink" Target="https://fcdtk.ru/museum/1655720155794-mou-srednyaya-obsheobrazovatelnaya-shkola-9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fcdtk.ru/museum/1590044798651-nizhnekulojskaya" TargetMode="External"/><Relationship Id="rId31" Type="http://schemas.openxmlformats.org/officeDocument/2006/relationships/hyperlink" Target="https://fcdtk.ru/museum/1630654871444-testovyj" TargetMode="External"/><Relationship Id="rId44" Type="http://schemas.openxmlformats.org/officeDocument/2006/relationships/hyperlink" Target="https://fcdtk.ru/museum/1632126041597-muzej-mbou-slobodskaya-shkola-im-g-n-ponomareva" TargetMode="External"/><Relationship Id="rId52" Type="http://schemas.openxmlformats.org/officeDocument/2006/relationships/hyperlink" Target="https://fcdtk.ru/museum/1583843592378-mbou-vmr-goncharovskaya-srednyaya-shkola-pamyat-pokolenij-vologodskaya-oblast-vologodskij-rajon-p-zarya-38" TargetMode="External"/><Relationship Id="rId60" Type="http://schemas.openxmlformats.org/officeDocument/2006/relationships/hyperlink" Target="https://fcdtk.ru/control/museum/61517a1fe888ec001bd6730a" TargetMode="External"/><Relationship Id="rId65" Type="http://schemas.openxmlformats.org/officeDocument/2006/relationships/hyperlink" Target="https://fcdtk.ru/control/museum/5e70e98ea2f36d626cdd5" TargetMode="External"/><Relationship Id="rId73" Type="http://schemas.openxmlformats.org/officeDocument/2006/relationships/hyperlink" Target="https://fcdtk.ru/museum/1587480198188-muzej-mbou-gimnaziya-g-" TargetMode="External"/><Relationship Id="rId78" Type="http://schemas.openxmlformats.org/officeDocument/2006/relationships/hyperlink" Target="https://fcdtk.ru/museum/1588440141216-muzej-mbou-vasilevskaya-osnovnaya-obsheobrazovatelnaya-shkola" TargetMode="External"/><Relationship Id="rId81" Type="http://schemas.openxmlformats.org/officeDocument/2006/relationships/hyperlink" Target="https://fcdtk.ru/museum/1589961369488-nikoolskaya-shkola" TargetMode="External"/><Relationship Id="rId86" Type="http://schemas.openxmlformats.org/officeDocument/2006/relationships/hyperlink" Target="https://fcdtk.ru/museum/1587465007012-muzej-istorii-shkoly-mbou-ilinskaya-osnovnaya-obsheobrazovatelnaya-shkola" TargetMode="External"/><Relationship Id="rId94" Type="http://schemas.openxmlformats.org/officeDocument/2006/relationships/hyperlink" Target="https://fcdtk.ru/museum/1652352767949-virtualnyj-muzej-mbou-srednyaya-obsheobrazovatelnaya-shkola-2-s-kadetskimi-klassami" TargetMode="External"/><Relationship Id="rId99" Type="http://schemas.openxmlformats.org/officeDocument/2006/relationships/hyperlink" Target="https://fcdtk.ru/museum/1606764041509-muzej-mou-sosh-24-zhivaya-pamyat" TargetMode="External"/><Relationship Id="rId101" Type="http://schemas.openxmlformats.org/officeDocument/2006/relationships/hyperlink" Target="https://fcdtk.ru/museum/1654769222401-otkrytyj-muzej-aperta-museum-mbou-kadujskaya-srednyaya-sh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cdtk.ru/museum/1585837999259-kompleksnyj-kraevedcheskij-muzej-bou-smr-vorobyovskaya-osnovnaya-obsheobrazovatelnaya-shkola-vologodskaya-oblast-sokolskij-rajon-d-vorobevo-ul-shkolnaya-d-16" TargetMode="External"/><Relationship Id="rId13" Type="http://schemas.openxmlformats.org/officeDocument/2006/relationships/hyperlink" Target="https://fcdtk.ru/museum/1587487507303-etnograficheskij-muzej-pryalica-literaturnyj-muzej-klyuevskij-rodnichok-mbou-srednyaya-obsheobrazovatelnaya-shkola-1" TargetMode="External"/><Relationship Id="rId18" Type="http://schemas.openxmlformats.org/officeDocument/2006/relationships/hyperlink" Target="https://fcdtk.ru/museum/1651647675869-muzej-alye-parusa-mu-do-dvorec-tvorchestva-detej-i-molodyozhi-goroda-vologdy" TargetMode="External"/><Relationship Id="rId39" Type="http://schemas.openxmlformats.org/officeDocument/2006/relationships/hyperlink" Target="https://fcdtk.ru/museum/1589554623141-kraevedcheskij-muzej-mou-charomskaya-shkola" TargetMode="External"/><Relationship Id="rId109" Type="http://schemas.openxmlformats.org/officeDocument/2006/relationships/hyperlink" Target="https://fcdtk.ru/museum/1655811741751-bpou-vo-vologodskij-agrarno-ekonomicheskij-kolledzh" TargetMode="External"/><Relationship Id="rId34" Type="http://schemas.openxmlformats.org/officeDocument/2006/relationships/hyperlink" Target="https://fcdtk.ru/museum/1585590401889-muzej-istorii-bou-tarnogskaya-srednyaya-shkola-vologodskaya-oblast-oblast-tarnogskij-gorodok-ulica-odincova-dom-45" TargetMode="External"/><Relationship Id="rId50" Type="http://schemas.openxmlformats.org/officeDocument/2006/relationships/hyperlink" Target="https://fcdtk.ru/museum/1586461245773-kraevedcheskij-shkolnyj-muzej-mbou-argunovskaya-srednyaya-obsheobrazovatelnaya-shkola" TargetMode="External"/><Relationship Id="rId55" Type="http://schemas.openxmlformats.org/officeDocument/2006/relationships/hyperlink" Target="https://fcdtk.ru/control/museum/5e5555849b700803d7480d1d" TargetMode="External"/><Relationship Id="rId76" Type="http://schemas.openxmlformats.org/officeDocument/2006/relationships/hyperlink" Target="https://vk.com/away.php?to=https%3A%2F%2Ffcdtk.ru%2Fmuseum%2F1587111912111-muzej-mbou-vasilevskaya-osnovnaya-obsheobrazovatelnaya-shkola&amp;post=-173318693_2525&amp;cc_key" TargetMode="External"/><Relationship Id="rId97" Type="http://schemas.openxmlformats.org/officeDocument/2006/relationships/hyperlink" Target="https://fcdtk.ru/museum/1592379403903-gremyachinskaya" TargetMode="External"/><Relationship Id="rId104" Type="http://schemas.openxmlformats.org/officeDocument/2006/relationships/hyperlink" Target="https://fcdtk.ru/museum/1655271366418-bpou-vo-vologodskij-oblastnoj-medicinskij-kolledzh" TargetMode="External"/><Relationship Id="rId7" Type="http://schemas.openxmlformats.org/officeDocument/2006/relationships/hyperlink" Target="https://fcdtk.ru/museum/1585739167729-muzej-istorii-shkoly-mou-srednyaya-shkola-2-imeni-s-s-orlova" TargetMode="External"/><Relationship Id="rId71" Type="http://schemas.openxmlformats.org/officeDocument/2006/relationships/hyperlink" Target="https://fcdtk.ru/control/museum/5e8c6b5e8649f4001ccbb" TargetMode="External"/><Relationship Id="rId92" Type="http://schemas.openxmlformats.org/officeDocument/2006/relationships/hyperlink" Target="https://fcdtk.ru/museum/1651744797418-mou-srednyaya-obsheobrazovatelnaya-shkola-15-imeni-dvazhdy-geroya-sovetskogo-soyuza-a-f-klubova" TargetMode="External"/><Relationship Id="rId2" Type="http://schemas.openxmlformats.org/officeDocument/2006/relationships/styles" Target="styles.xml"/><Relationship Id="rId29" Type="http://schemas.openxmlformats.org/officeDocument/2006/relationships/hyperlink" Target="https://fcdtk.ru/museum/1647785725652-kraevedcheskij-muzej-mou-malovosnovskaya-shk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10</Pages>
  <Words>5369</Words>
  <Characters>30607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60</cp:revision>
  <cp:lastPrinted>2022-02-04T08:56:00Z</cp:lastPrinted>
  <dcterms:created xsi:type="dcterms:W3CDTF">2022-02-04T08:01:00Z</dcterms:created>
  <dcterms:modified xsi:type="dcterms:W3CDTF">2022-06-30T06:26:00Z</dcterms:modified>
</cp:coreProperties>
</file>