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CE" w:rsidRDefault="00A560BF">
      <w:pPr>
        <w:pStyle w:val="1"/>
        <w:shd w:val="clear" w:color="auto" w:fill="auto"/>
        <w:tabs>
          <w:tab w:val="left" w:leader="underscore" w:pos="10325"/>
        </w:tabs>
        <w:spacing w:after="280" w:line="451" w:lineRule="auto"/>
        <w:ind w:firstLine="5020"/>
      </w:pPr>
      <w:r>
        <w:t>Список команды уча</w:t>
      </w:r>
      <w:r w:rsidR="00B90C04">
        <w:t xml:space="preserve">стников </w:t>
      </w:r>
      <w:r w:rsidR="004D38F3">
        <w:t>Олимпиады</w:t>
      </w:r>
      <w:r w:rsidR="00B90C04">
        <w:t xml:space="preserve"> объединений школьников «</w:t>
      </w:r>
      <w:proofErr w:type="spellStart"/>
      <w:r w:rsidR="00B90C04">
        <w:t>АгроСтарт</w:t>
      </w:r>
      <w:proofErr w:type="spellEnd"/>
      <w:r w:rsidR="00B90C04">
        <w:t>» муниципальный район/городской округ</w:t>
      </w:r>
      <w:r w:rsidR="00B90C04"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2768"/>
        <w:gridCol w:w="1098"/>
        <w:gridCol w:w="2066"/>
        <w:gridCol w:w="1102"/>
        <w:gridCol w:w="1775"/>
        <w:gridCol w:w="4273"/>
      </w:tblGrid>
      <w:tr w:rsidR="00364DCE">
        <w:trPr>
          <w:trHeight w:hRule="exact" w:val="185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B90C04">
            <w:pPr>
              <w:pStyle w:val="a7"/>
              <w:shd w:val="clear" w:color="auto" w:fill="auto"/>
              <w:spacing w:line="257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 п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B90C0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участника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A560BF">
            <w:pPr>
              <w:pStyle w:val="a7"/>
              <w:shd w:val="clear" w:color="auto" w:fill="auto"/>
              <w:spacing w:line="257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Дата, год рождени</w:t>
            </w:r>
            <w:r w:rsidR="00B90C04">
              <w:rPr>
                <w:sz w:val="22"/>
                <w:szCs w:val="22"/>
              </w:rPr>
              <w:t>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B90C04">
            <w:pPr>
              <w:pStyle w:val="a7"/>
              <w:shd w:val="clear" w:color="auto" w:fill="auto"/>
              <w:spacing w:line="257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учебы, адрес образовательной организации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B90C0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B90C04">
            <w:pPr>
              <w:pStyle w:val="a7"/>
              <w:shd w:val="clear" w:color="auto" w:fill="auto"/>
              <w:spacing w:line="257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соц. сети участника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DCE" w:rsidRDefault="00B90C0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</w:t>
            </w:r>
          </w:p>
        </w:tc>
      </w:tr>
      <w:tr w:rsidR="00364DCE">
        <w:trPr>
          <w:trHeight w:hRule="exact" w:val="36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DCE" w:rsidRDefault="00B90C04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1.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DCE" w:rsidRDefault="00B90C0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«Агрономия»</w:t>
            </w:r>
          </w:p>
        </w:tc>
      </w:tr>
      <w:tr w:rsidR="00364DCE">
        <w:trPr>
          <w:trHeight w:hRule="exact" w:val="36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DCE" w:rsidRDefault="00B90C04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2.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DCE" w:rsidRDefault="00B90C0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«Животноводство и ветеринария»</w:t>
            </w:r>
          </w:p>
        </w:tc>
      </w:tr>
      <w:tr w:rsidR="00364DCE">
        <w:trPr>
          <w:trHeight w:hRule="exact" w:val="36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B90C04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3.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DCE" w:rsidRDefault="00B90C0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«Садоводство»</w:t>
            </w:r>
          </w:p>
        </w:tc>
      </w:tr>
      <w:tr w:rsidR="00364DCE">
        <w:trPr>
          <w:trHeight w:hRule="exact" w:val="371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B90C04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4.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DCE" w:rsidRDefault="00B90C0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«Цветоводство и ландшафтный дизайн»</w:t>
            </w:r>
          </w:p>
        </w:tc>
      </w:tr>
      <w:tr w:rsidR="00364DCE">
        <w:trPr>
          <w:trHeight w:hRule="exact" w:val="623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DCE" w:rsidRDefault="00B90C04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5.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DCE" w:rsidRDefault="00B90C04">
            <w:pPr>
              <w:pStyle w:val="a7"/>
              <w:shd w:val="clear" w:color="auto" w:fill="auto"/>
              <w:spacing w:line="298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«Сельскохозяйственные биотехнологии»</w:t>
            </w:r>
          </w:p>
        </w:tc>
      </w:tr>
      <w:tr w:rsidR="00364DCE">
        <w:trPr>
          <w:trHeight w:hRule="exact" w:val="37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DCE" w:rsidRDefault="00B90C04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6.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DCE" w:rsidRDefault="00B90C04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«Цифровое земледелие»</w:t>
            </w:r>
          </w:p>
        </w:tc>
      </w:tr>
      <w:tr w:rsidR="00364DCE">
        <w:trPr>
          <w:trHeight w:hRule="exact" w:val="961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DCE" w:rsidRDefault="00B90C04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7.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DCE" w:rsidRDefault="00364DCE">
            <w:pPr>
              <w:rPr>
                <w:sz w:val="10"/>
                <w:szCs w:val="10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DCE" w:rsidRDefault="00B90C04">
            <w:pPr>
              <w:pStyle w:val="a7"/>
              <w:shd w:val="clear" w:color="auto" w:fill="auto"/>
              <w:spacing w:line="295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«Сельскохозяйственное производство и инженерные технологии в агропромышленном комплексе»</w:t>
            </w:r>
          </w:p>
        </w:tc>
      </w:tr>
    </w:tbl>
    <w:p w:rsidR="00364DCE" w:rsidRDefault="00364DCE" w:rsidP="00A560BF">
      <w:pPr>
        <w:pStyle w:val="1"/>
        <w:shd w:val="clear" w:color="auto" w:fill="auto"/>
        <w:spacing w:after="160" w:line="262" w:lineRule="auto"/>
        <w:ind w:firstLine="0"/>
        <w:jc w:val="right"/>
      </w:pPr>
    </w:p>
    <w:p w:rsidR="00A560BF" w:rsidRDefault="00A560BF" w:rsidP="00A560BF">
      <w:pPr>
        <w:pStyle w:val="1"/>
        <w:shd w:val="clear" w:color="auto" w:fill="auto"/>
        <w:spacing w:after="160" w:line="262" w:lineRule="auto"/>
        <w:ind w:firstLine="0"/>
        <w:jc w:val="right"/>
      </w:pPr>
    </w:p>
    <w:p w:rsidR="00A560BF" w:rsidRDefault="00A560BF" w:rsidP="00A560BF">
      <w:pPr>
        <w:pStyle w:val="1"/>
        <w:shd w:val="clear" w:color="auto" w:fill="auto"/>
        <w:spacing w:after="160" w:line="262" w:lineRule="auto"/>
        <w:ind w:firstLine="0"/>
        <w:jc w:val="right"/>
      </w:pPr>
      <w:r>
        <w:t>По</w:t>
      </w:r>
      <w:bookmarkStart w:id="0" w:name="_GoBack"/>
      <w:bookmarkEnd w:id="0"/>
      <w:r>
        <w:t>дпись руководителя организации</w:t>
      </w:r>
    </w:p>
    <w:sectPr w:rsidR="00A560BF" w:rsidSect="00A560BF">
      <w:headerReference w:type="default" r:id="rId8"/>
      <w:footerReference w:type="default" r:id="rId9"/>
      <w:pgSz w:w="16840" w:h="11900" w:orient="landscape"/>
      <w:pgMar w:top="1058" w:right="952" w:bottom="567" w:left="1521" w:header="524" w:footer="10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67A" w:rsidRDefault="0021667A">
      <w:r>
        <w:separator/>
      </w:r>
    </w:p>
  </w:endnote>
  <w:endnote w:type="continuationSeparator" w:id="0">
    <w:p w:rsidR="0021667A" w:rsidRDefault="0021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C04" w:rsidRDefault="00B90C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67A" w:rsidRDefault="0021667A"/>
  </w:footnote>
  <w:footnote w:type="continuationSeparator" w:id="0">
    <w:p w:rsidR="0021667A" w:rsidRDefault="002166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C04" w:rsidRDefault="00B90C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5A5B"/>
    <w:multiLevelType w:val="multilevel"/>
    <w:tmpl w:val="617E89AE"/>
    <w:lvl w:ilvl="0">
      <w:start w:val="7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83269B"/>
    <w:multiLevelType w:val="multilevel"/>
    <w:tmpl w:val="8E12C4C2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B702A1"/>
    <w:multiLevelType w:val="multilevel"/>
    <w:tmpl w:val="29F6190A"/>
    <w:lvl w:ilvl="0">
      <w:start w:val="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CE4E6C"/>
    <w:multiLevelType w:val="multilevel"/>
    <w:tmpl w:val="8BD60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7A7A66"/>
    <w:multiLevelType w:val="multilevel"/>
    <w:tmpl w:val="FB9AEE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947D2D"/>
    <w:multiLevelType w:val="multilevel"/>
    <w:tmpl w:val="E232537C"/>
    <w:lvl w:ilvl="0">
      <w:start w:val="6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D52EBF"/>
    <w:multiLevelType w:val="multilevel"/>
    <w:tmpl w:val="44802F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305011"/>
    <w:multiLevelType w:val="multilevel"/>
    <w:tmpl w:val="E93C37F8"/>
    <w:lvl w:ilvl="0">
      <w:start w:val="7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A8433C"/>
    <w:multiLevelType w:val="multilevel"/>
    <w:tmpl w:val="0E9E0F5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3F7DF6"/>
    <w:multiLevelType w:val="multilevel"/>
    <w:tmpl w:val="1E82B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B9453E"/>
    <w:multiLevelType w:val="multilevel"/>
    <w:tmpl w:val="45E83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7E09C2"/>
    <w:multiLevelType w:val="multilevel"/>
    <w:tmpl w:val="C798BDE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DDE26EB"/>
    <w:multiLevelType w:val="multilevel"/>
    <w:tmpl w:val="95FA2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FE738F"/>
    <w:multiLevelType w:val="multilevel"/>
    <w:tmpl w:val="2DAEEE6A"/>
    <w:lvl w:ilvl="0">
      <w:start w:val="4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146E3C"/>
    <w:multiLevelType w:val="multilevel"/>
    <w:tmpl w:val="9348C692"/>
    <w:lvl w:ilvl="0">
      <w:start w:val="8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D55BEF"/>
    <w:multiLevelType w:val="multilevel"/>
    <w:tmpl w:val="4AF4058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9637FE"/>
    <w:multiLevelType w:val="multilevel"/>
    <w:tmpl w:val="794CB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371795"/>
    <w:multiLevelType w:val="multilevel"/>
    <w:tmpl w:val="B6965032"/>
    <w:lvl w:ilvl="0">
      <w:start w:val="5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EA04A2"/>
    <w:multiLevelType w:val="multilevel"/>
    <w:tmpl w:val="B38C7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8E754A"/>
    <w:multiLevelType w:val="multilevel"/>
    <w:tmpl w:val="C1D0FA48"/>
    <w:lvl w:ilvl="0">
      <w:start w:val="4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D619C1"/>
    <w:multiLevelType w:val="multilevel"/>
    <w:tmpl w:val="620A6FBC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3F369B"/>
    <w:multiLevelType w:val="multilevel"/>
    <w:tmpl w:val="34F64FF2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F21CAA"/>
    <w:multiLevelType w:val="multilevel"/>
    <w:tmpl w:val="B282CF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0"/>
  </w:num>
  <w:num w:numId="3">
    <w:abstractNumId w:val="10"/>
  </w:num>
  <w:num w:numId="4">
    <w:abstractNumId w:val="4"/>
  </w:num>
  <w:num w:numId="5">
    <w:abstractNumId w:val="22"/>
  </w:num>
  <w:num w:numId="6">
    <w:abstractNumId w:val="3"/>
  </w:num>
  <w:num w:numId="7">
    <w:abstractNumId w:val="18"/>
  </w:num>
  <w:num w:numId="8">
    <w:abstractNumId w:val="6"/>
  </w:num>
  <w:num w:numId="9">
    <w:abstractNumId w:val="12"/>
  </w:num>
  <w:num w:numId="10">
    <w:abstractNumId w:val="15"/>
  </w:num>
  <w:num w:numId="11">
    <w:abstractNumId w:val="20"/>
  </w:num>
  <w:num w:numId="12">
    <w:abstractNumId w:val="2"/>
  </w:num>
  <w:num w:numId="13">
    <w:abstractNumId w:val="19"/>
  </w:num>
  <w:num w:numId="14">
    <w:abstractNumId w:val="9"/>
  </w:num>
  <w:num w:numId="15">
    <w:abstractNumId w:val="8"/>
  </w:num>
  <w:num w:numId="16">
    <w:abstractNumId w:val="21"/>
  </w:num>
  <w:num w:numId="17">
    <w:abstractNumId w:val="13"/>
  </w:num>
  <w:num w:numId="18">
    <w:abstractNumId w:val="1"/>
  </w:num>
  <w:num w:numId="19">
    <w:abstractNumId w:val="17"/>
  </w:num>
  <w:num w:numId="20">
    <w:abstractNumId w:val="5"/>
  </w:num>
  <w:num w:numId="21">
    <w:abstractNumId w:val="7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64DCE"/>
    <w:rsid w:val="0021667A"/>
    <w:rsid w:val="00364DCE"/>
    <w:rsid w:val="004D38F3"/>
    <w:rsid w:val="00675072"/>
    <w:rsid w:val="007A1DD9"/>
    <w:rsid w:val="00A40690"/>
    <w:rsid w:val="00A560BF"/>
    <w:rsid w:val="00B64186"/>
    <w:rsid w:val="00B90C04"/>
    <w:rsid w:val="00C37781"/>
    <w:rsid w:val="00D8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3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9" w:lineRule="auto"/>
      <w:ind w:firstLine="3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57" w:lineRule="auto"/>
      <w:ind w:left="11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a">
    <w:name w:val="Table Grid"/>
    <w:basedOn w:val="a1"/>
    <w:uiPriority w:val="59"/>
    <w:rsid w:val="00B90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64186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4D38F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38F3"/>
    <w:rPr>
      <w:color w:val="000000"/>
    </w:rPr>
  </w:style>
  <w:style w:type="paragraph" w:styleId="ae">
    <w:name w:val="footer"/>
    <w:basedOn w:val="a"/>
    <w:link w:val="af"/>
    <w:uiPriority w:val="99"/>
    <w:unhideWhenUsed/>
    <w:rsid w:val="004D38F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D38F3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A560B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60B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3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9" w:lineRule="auto"/>
      <w:ind w:firstLine="3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57" w:lineRule="auto"/>
      <w:ind w:left="11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a">
    <w:name w:val="Table Grid"/>
    <w:basedOn w:val="a1"/>
    <w:uiPriority w:val="59"/>
    <w:rsid w:val="00B90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64186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4D38F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38F3"/>
    <w:rPr>
      <w:color w:val="000000"/>
    </w:rPr>
  </w:style>
  <w:style w:type="paragraph" w:styleId="ae">
    <w:name w:val="footer"/>
    <w:basedOn w:val="a"/>
    <w:link w:val="af"/>
    <w:uiPriority w:val="99"/>
    <w:unhideWhenUsed/>
    <w:rsid w:val="004D38F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D38F3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A560B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60B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2022-02-21T05:33:00Z</cp:lastPrinted>
  <dcterms:created xsi:type="dcterms:W3CDTF">2022-02-21T05:37:00Z</dcterms:created>
  <dcterms:modified xsi:type="dcterms:W3CDTF">2022-02-21T05:37:00Z</dcterms:modified>
</cp:coreProperties>
</file>